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DE537" w14:textId="77777777" w:rsidR="00F015AE" w:rsidRPr="006303F9" w:rsidRDefault="002E3763" w:rsidP="006303F9">
      <w:pPr>
        <w:jc w:val="center"/>
        <w:rPr>
          <w:b/>
          <w:sz w:val="28"/>
          <w:szCs w:val="28"/>
          <w:u w:val="single"/>
        </w:rPr>
      </w:pPr>
      <w:r w:rsidRPr="006303F9">
        <w:rPr>
          <w:b/>
          <w:sz w:val="28"/>
          <w:szCs w:val="28"/>
          <w:u w:val="single"/>
        </w:rPr>
        <w:t>ORGANIGRAMA</w:t>
      </w:r>
      <w:r w:rsidR="00794C31">
        <w:rPr>
          <w:b/>
          <w:sz w:val="28"/>
          <w:szCs w:val="28"/>
          <w:u w:val="single"/>
        </w:rPr>
        <w:t xml:space="preserve"> ARABAT</w:t>
      </w:r>
    </w:p>
    <w:p w14:paraId="6B6F4320" w14:textId="77777777" w:rsidR="002E3763" w:rsidRDefault="002E3763" w:rsidP="00E75C35">
      <w:pPr>
        <w:rPr>
          <w:szCs w:val="22"/>
        </w:rPr>
      </w:pPr>
    </w:p>
    <w:p w14:paraId="266F0741" w14:textId="28E3FDA0" w:rsidR="002E3763" w:rsidRDefault="005D649D" w:rsidP="00E75C35">
      <w:pPr>
        <w:rPr>
          <w:szCs w:val="22"/>
        </w:rPr>
      </w:pPr>
      <w:r>
        <w:rPr>
          <w:noProof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96E246" wp14:editId="327AB7A5">
                <wp:simplePos x="0" y="0"/>
                <wp:positionH relativeFrom="column">
                  <wp:posOffset>685800</wp:posOffset>
                </wp:positionH>
                <wp:positionV relativeFrom="paragraph">
                  <wp:posOffset>10160</wp:posOffset>
                </wp:positionV>
                <wp:extent cx="4076065" cy="247015"/>
                <wp:effectExtent l="7620" t="10160" r="12065" b="9525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6065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D5F14F" w14:textId="77777777" w:rsidR="00D82BF6" w:rsidRDefault="00D82BF6">
                            <w:r w:rsidRPr="003128DB">
                              <w:rPr>
                                <w:i/>
                              </w:rPr>
                              <w:t>ARABAKO FORU ALDUNDIA</w:t>
                            </w:r>
                            <w:r>
                              <w:t xml:space="preserve"> / DIPUTACIÓN FORAL DE ALAVA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796E24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4pt;margin-top:.8pt;width:320.95pt;height:19.4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">
                <v:textbox style="mso-fit-shape-to-text:t">
                  <w:txbxContent>
                    <w:p w14:paraId="5FD5F14F" w14:textId="77777777" w:rsidR="00D82BF6" w:rsidRDefault="00D82BF6">
                      <w:r w:rsidRPr="003128DB">
                        <w:rPr>
                          <w:i/>
                        </w:rPr>
                        <w:t>ARABAKO FORU ALDUNDIA</w:t>
                      </w:r>
                      <w:r>
                        <w:t xml:space="preserve"> / DIPUTACIÓN FORAL DE ALAVA</w:t>
                      </w:r>
                    </w:p>
                  </w:txbxContent>
                </v:textbox>
              </v:shape>
            </w:pict>
          </mc:Fallback>
        </mc:AlternateContent>
      </w:r>
    </w:p>
    <w:p w14:paraId="0C76205C" w14:textId="77777777" w:rsidR="002E3763" w:rsidRDefault="002E3763" w:rsidP="00E75C35">
      <w:pPr>
        <w:rPr>
          <w:szCs w:val="22"/>
        </w:rPr>
      </w:pPr>
    </w:p>
    <w:p w14:paraId="2AC4116F" w14:textId="274E5F58" w:rsidR="002E3763" w:rsidRDefault="005D649D" w:rsidP="00E75C35">
      <w:pPr>
        <w:rPr>
          <w:szCs w:val="22"/>
        </w:rPr>
      </w:pP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27375FD" wp14:editId="1EA47CA4">
                <wp:simplePos x="0" y="0"/>
                <wp:positionH relativeFrom="column">
                  <wp:posOffset>2546985</wp:posOffset>
                </wp:positionH>
                <wp:positionV relativeFrom="paragraph">
                  <wp:posOffset>25400</wp:posOffset>
                </wp:positionV>
                <wp:extent cx="228600" cy="161925"/>
                <wp:effectExtent l="40005" t="12065" r="36195" b="6985"/>
                <wp:wrapNone/>
                <wp:docPr id="26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92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DF77F0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11" o:spid="_x0000_s1026" type="#_x0000_t67" style="position:absolute;margin-left:200.55pt;margin-top:2pt;width:18pt;height:12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">
                <v:textbox style="layout-flow:vertical-ideographic"/>
              </v:shape>
            </w:pict>
          </mc:Fallback>
        </mc:AlternateContent>
      </w:r>
    </w:p>
    <w:p w14:paraId="3EDDA904" w14:textId="0461FC20" w:rsidR="00C342DE" w:rsidRDefault="005D649D" w:rsidP="00E75C35">
      <w:pPr>
        <w:rPr>
          <w:szCs w:val="22"/>
        </w:rPr>
      </w:pPr>
      <w:r>
        <w:rPr>
          <w:noProof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824D98" wp14:editId="33E8C889">
                <wp:simplePos x="0" y="0"/>
                <wp:positionH relativeFrom="column">
                  <wp:posOffset>680085</wp:posOffset>
                </wp:positionH>
                <wp:positionV relativeFrom="paragraph">
                  <wp:posOffset>85725</wp:posOffset>
                </wp:positionV>
                <wp:extent cx="7705725" cy="247015"/>
                <wp:effectExtent l="5715" t="8890" r="13335" b="10795"/>
                <wp:wrapNone/>
                <wp:docPr id="2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05725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E67D5A" w14:textId="77777777" w:rsidR="00D82BF6" w:rsidRDefault="00D82BF6">
                            <w:r w:rsidRPr="003128DB">
                              <w:rPr>
                                <w:i/>
                              </w:rPr>
                              <w:t>BIDE AZPIEGITURAK ETA MUGIKORTASUNA SAILA</w:t>
                            </w:r>
                            <w:r>
                              <w:t xml:space="preserve"> / DEPARTAMENTO DE INFRAESTRUCTURAS VIARIAS Y MOVILIDAD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2824D98" id="Text Box 3" o:spid="_x0000_s1027" type="#_x0000_t202" style="position:absolute;margin-left:53.55pt;margin-top:6.75pt;width:606.75pt;height:19.4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">
                <v:textbox style="mso-fit-shape-to-text:t">
                  <w:txbxContent>
                    <w:p w14:paraId="21E67D5A" w14:textId="77777777" w:rsidR="00D82BF6" w:rsidRDefault="00D82BF6">
                      <w:r w:rsidRPr="003128DB">
                        <w:rPr>
                          <w:i/>
                        </w:rPr>
                        <w:t>BIDE AZPIEGITURAK ETA MUGIKORTASUNA SAILA</w:t>
                      </w:r>
                      <w:r>
                        <w:t xml:space="preserve"> / DEPARTAMENTO DE INFRAESTRUCTURAS VIARIAS Y MOVILIDAD</w:t>
                      </w:r>
                    </w:p>
                  </w:txbxContent>
                </v:textbox>
              </v:shape>
            </w:pict>
          </mc:Fallback>
        </mc:AlternateContent>
      </w:r>
    </w:p>
    <w:p w14:paraId="58A9C230" w14:textId="77777777" w:rsidR="00C342DE" w:rsidRPr="00C342DE" w:rsidRDefault="00C342DE" w:rsidP="00C342DE">
      <w:pPr>
        <w:rPr>
          <w:szCs w:val="22"/>
        </w:rPr>
      </w:pPr>
    </w:p>
    <w:p w14:paraId="038B8D13" w14:textId="1BFC9041" w:rsidR="00C342DE" w:rsidRPr="00C342DE" w:rsidRDefault="005D649D" w:rsidP="00C342DE">
      <w:pPr>
        <w:rPr>
          <w:szCs w:val="22"/>
        </w:rPr>
      </w:pP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BE77C29" wp14:editId="043FBB2E">
                <wp:simplePos x="0" y="0"/>
                <wp:positionH relativeFrom="column">
                  <wp:posOffset>2546985</wp:posOffset>
                </wp:positionH>
                <wp:positionV relativeFrom="paragraph">
                  <wp:posOffset>97790</wp:posOffset>
                </wp:positionV>
                <wp:extent cx="190500" cy="147320"/>
                <wp:effectExtent l="30480" t="8255" r="36195" b="15875"/>
                <wp:wrapNone/>
                <wp:docPr id="24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4732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99F5A8" id="AutoShape 12" o:spid="_x0000_s1026" type="#_x0000_t67" style="position:absolute;margin-left:200.55pt;margin-top:7.7pt;width:15pt;height:11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">
                <v:textbox style="layout-flow:vertical-ideographic"/>
              </v:shape>
            </w:pict>
          </mc:Fallback>
        </mc:AlternateContent>
      </w:r>
    </w:p>
    <w:p w14:paraId="1BAFB904" w14:textId="0E6B58E1" w:rsidR="00C342DE" w:rsidRPr="00C342DE" w:rsidRDefault="005D649D" w:rsidP="00C342DE">
      <w:pPr>
        <w:rPr>
          <w:szCs w:val="22"/>
        </w:rPr>
      </w:pPr>
      <w:r>
        <w:rPr>
          <w:noProof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A9316BA" wp14:editId="1CEEC0E8">
                <wp:simplePos x="0" y="0"/>
                <wp:positionH relativeFrom="column">
                  <wp:posOffset>691515</wp:posOffset>
                </wp:positionH>
                <wp:positionV relativeFrom="paragraph">
                  <wp:posOffset>99060</wp:posOffset>
                </wp:positionV>
                <wp:extent cx="3856990" cy="247015"/>
                <wp:effectExtent l="9525" t="6985" r="10160" b="12700"/>
                <wp:wrapNone/>
                <wp:docPr id="2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6990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1C836C" w14:textId="77777777" w:rsidR="00D82BF6" w:rsidRDefault="00D82BF6">
                            <w:r w:rsidRPr="003128DB">
                              <w:rPr>
                                <w:i/>
                              </w:rPr>
                              <w:t xml:space="preserve">ADMINISTRAZIO-KONTSEILU </w:t>
                            </w:r>
                            <w:r>
                              <w:t>/ CONSEJO DE ADMINISTRACIÓN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A9316BA" id="Text Box 4" o:spid="_x0000_s1028" type="#_x0000_t202" style="position:absolute;margin-left:54.45pt;margin-top:7.8pt;width:303.7pt;height:19.4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">
                <v:textbox style="mso-fit-shape-to-text:t">
                  <w:txbxContent>
                    <w:p w14:paraId="671C836C" w14:textId="77777777" w:rsidR="00D82BF6" w:rsidRDefault="00D82BF6">
                      <w:r w:rsidRPr="003128DB">
                        <w:rPr>
                          <w:i/>
                        </w:rPr>
                        <w:t xml:space="preserve">ADMINISTRAZIO-KONTSEILU </w:t>
                      </w:r>
                      <w:r>
                        <w:t>/ CONSEJO DE ADMINISTRACIÓN</w:t>
                      </w:r>
                    </w:p>
                  </w:txbxContent>
                </v:textbox>
              </v:shape>
            </w:pict>
          </mc:Fallback>
        </mc:AlternateContent>
      </w:r>
    </w:p>
    <w:p w14:paraId="3F59A140" w14:textId="77777777" w:rsidR="00C342DE" w:rsidRPr="00C342DE" w:rsidRDefault="00C342DE" w:rsidP="00C342DE">
      <w:pPr>
        <w:rPr>
          <w:szCs w:val="22"/>
        </w:rPr>
      </w:pPr>
    </w:p>
    <w:p w14:paraId="6C8BE312" w14:textId="5044C4F5" w:rsidR="00C342DE" w:rsidRPr="00C342DE" w:rsidRDefault="005D649D" w:rsidP="00C342DE">
      <w:pPr>
        <w:rPr>
          <w:szCs w:val="22"/>
        </w:rPr>
      </w:pP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7DB8B47" wp14:editId="69A3E994">
                <wp:simplePos x="0" y="0"/>
                <wp:positionH relativeFrom="column">
                  <wp:posOffset>2691765</wp:posOffset>
                </wp:positionH>
                <wp:positionV relativeFrom="paragraph">
                  <wp:posOffset>59055</wp:posOffset>
                </wp:positionV>
                <wp:extent cx="635" cy="254635"/>
                <wp:effectExtent l="60960" t="7620" r="52705" b="23495"/>
                <wp:wrapNone/>
                <wp:docPr id="22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54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1E9A0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5" o:spid="_x0000_s1026" type="#_x0000_t32" style="position:absolute;margin-left:211.95pt;margin-top:4.65pt;width:.05pt;height:20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">
                <v:stroke endarrow="block"/>
              </v:shape>
            </w:pict>
          </mc:Fallback>
        </mc:AlternateContent>
      </w:r>
    </w:p>
    <w:p w14:paraId="4D932D0A" w14:textId="77777777" w:rsidR="00C342DE" w:rsidRPr="00C342DE" w:rsidRDefault="00C342DE" w:rsidP="00C342DE">
      <w:pPr>
        <w:rPr>
          <w:szCs w:val="22"/>
        </w:rPr>
      </w:pPr>
    </w:p>
    <w:p w14:paraId="2233AA15" w14:textId="6EB93301" w:rsidR="00C342DE" w:rsidRPr="00C342DE" w:rsidRDefault="005D649D" w:rsidP="00C342DE">
      <w:pPr>
        <w:rPr>
          <w:szCs w:val="22"/>
        </w:rPr>
      </w:pPr>
      <w:r>
        <w:rPr>
          <w:noProof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7AF4FD" wp14:editId="7321B211">
                <wp:simplePos x="0" y="0"/>
                <wp:positionH relativeFrom="column">
                  <wp:posOffset>685800</wp:posOffset>
                </wp:positionH>
                <wp:positionV relativeFrom="paragraph">
                  <wp:posOffset>16510</wp:posOffset>
                </wp:positionV>
                <wp:extent cx="6932295" cy="539115"/>
                <wp:effectExtent l="7620" t="6985" r="13335" b="6350"/>
                <wp:wrapNone/>
                <wp:docPr id="2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2295" cy="539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951655" w14:textId="77777777" w:rsidR="00D82BF6" w:rsidRDefault="00D82BF6" w:rsidP="006B1251">
                            <w:pPr>
                              <w:jc w:val="center"/>
                            </w:pPr>
                            <w:r w:rsidRPr="003128DB">
                              <w:rPr>
                                <w:i/>
                              </w:rPr>
                              <w:t xml:space="preserve">PRESIDENTEA </w:t>
                            </w:r>
                            <w:r>
                              <w:t>/ PRESIDENTA</w:t>
                            </w:r>
                          </w:p>
                          <w:p w14:paraId="7D865E9E" w14:textId="77777777" w:rsidR="00D82BF6" w:rsidRDefault="00D82BF6" w:rsidP="006B1251">
                            <w:pPr>
                              <w:jc w:val="center"/>
                            </w:pPr>
                            <w:r>
                              <w:t>María Blanca de la Peña Bernal</w:t>
                            </w:r>
                          </w:p>
                          <w:p w14:paraId="26E8C5E4" w14:textId="77777777" w:rsidR="00D82BF6" w:rsidRDefault="00D82BF6" w:rsidP="006B1251">
                            <w:pPr>
                              <w:jc w:val="center"/>
                            </w:pPr>
                            <w:proofErr w:type="spellStart"/>
                            <w:r w:rsidRPr="003128DB">
                              <w:rPr>
                                <w:i/>
                              </w:rPr>
                              <w:t>Bide</w:t>
                            </w:r>
                            <w:proofErr w:type="spellEnd"/>
                            <w:r w:rsidRPr="003128DB">
                              <w:rPr>
                                <w:i/>
                              </w:rPr>
                              <w:t xml:space="preserve"> </w:t>
                            </w:r>
                            <w:proofErr w:type="spellStart"/>
                            <w:r w:rsidRPr="003128DB">
                              <w:rPr>
                                <w:i/>
                              </w:rPr>
                              <w:t>Azpiegituren</w:t>
                            </w:r>
                            <w:proofErr w:type="spellEnd"/>
                            <w:r w:rsidRPr="003128DB">
                              <w:rPr>
                                <w:i/>
                              </w:rPr>
                              <w:t xml:space="preserve"> eta </w:t>
                            </w:r>
                            <w:proofErr w:type="spellStart"/>
                            <w:r w:rsidRPr="003128DB">
                              <w:rPr>
                                <w:i/>
                              </w:rPr>
                              <w:t>mugikortasunaren</w:t>
                            </w:r>
                            <w:proofErr w:type="spellEnd"/>
                            <w:r w:rsidRPr="003128DB">
                              <w:rPr>
                                <w:i/>
                              </w:rPr>
                              <w:t xml:space="preserve"> </w:t>
                            </w:r>
                            <w:proofErr w:type="spellStart"/>
                            <w:r w:rsidRPr="003128DB">
                              <w:rPr>
                                <w:i/>
                              </w:rPr>
                              <w:t>saileko</w:t>
                            </w:r>
                            <w:proofErr w:type="spellEnd"/>
                            <w:r w:rsidRPr="003128DB">
                              <w:rPr>
                                <w:i/>
                              </w:rPr>
                              <w:t xml:space="preserve"> </w:t>
                            </w:r>
                            <w:proofErr w:type="spellStart"/>
                            <w:r w:rsidRPr="003128DB">
                              <w:rPr>
                                <w:i/>
                              </w:rPr>
                              <w:t>Foru</w:t>
                            </w:r>
                            <w:proofErr w:type="spellEnd"/>
                            <w:r w:rsidRPr="003128DB">
                              <w:rPr>
                                <w:i/>
                              </w:rPr>
                              <w:t xml:space="preserve"> </w:t>
                            </w:r>
                            <w:proofErr w:type="spellStart"/>
                            <w:r w:rsidRPr="003128DB">
                              <w:rPr>
                                <w:i/>
                              </w:rPr>
                              <w:t>Diputatua</w:t>
                            </w:r>
                            <w:proofErr w:type="spellEnd"/>
                            <w:r w:rsidRPr="003128DB">
                              <w:rPr>
                                <w:i/>
                              </w:rPr>
                              <w:t xml:space="preserve"> </w:t>
                            </w:r>
                            <w:r>
                              <w:t>/ Diputada</w:t>
                            </w:r>
                            <w:r w:rsidRPr="00794C31">
                              <w:t xml:space="preserve"> Foral de Infraestructuras Viarias y Movilidad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C7AF4FD" id="Text Box 5" o:spid="_x0000_s1029" type="#_x0000_t202" style="position:absolute;margin-left:54pt;margin-top:1.3pt;width:545.85pt;height:42.45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">
                <v:textbox style="mso-fit-shape-to-text:t">
                  <w:txbxContent>
                    <w:p w14:paraId="07951655" w14:textId="77777777" w:rsidR="00D82BF6" w:rsidRDefault="00D82BF6" w:rsidP="006B1251">
                      <w:pPr>
                        <w:jc w:val="center"/>
                      </w:pPr>
                      <w:r w:rsidRPr="003128DB">
                        <w:rPr>
                          <w:i/>
                        </w:rPr>
                        <w:t xml:space="preserve">PRESIDENTEA </w:t>
                      </w:r>
                      <w:r>
                        <w:t>/ PRESIDENTA</w:t>
                      </w:r>
                    </w:p>
                    <w:p w14:paraId="7D865E9E" w14:textId="77777777" w:rsidR="00D82BF6" w:rsidRDefault="00D82BF6" w:rsidP="006B1251">
                      <w:pPr>
                        <w:jc w:val="center"/>
                      </w:pPr>
                      <w:r>
                        <w:t>María Blanca de la Peña Bernal</w:t>
                      </w:r>
                    </w:p>
                    <w:p w14:paraId="26E8C5E4" w14:textId="77777777" w:rsidR="00D82BF6" w:rsidRDefault="00D82BF6" w:rsidP="006B1251">
                      <w:pPr>
                        <w:jc w:val="center"/>
                      </w:pPr>
                      <w:r w:rsidRPr="003128DB">
                        <w:rPr>
                          <w:i/>
                        </w:rPr>
                        <w:t xml:space="preserve">Bide Azpiegituren eta mugikortasunaren saileko Foru Diputatua </w:t>
                      </w:r>
                      <w:r>
                        <w:t>/ Diputada</w:t>
                      </w:r>
                      <w:r w:rsidRPr="00794C31">
                        <w:t xml:space="preserve"> Foral de Infraestructuras Viarias y Movilidad</w:t>
                      </w:r>
                    </w:p>
                  </w:txbxContent>
                </v:textbox>
              </v:shape>
            </w:pict>
          </mc:Fallback>
        </mc:AlternateContent>
      </w:r>
    </w:p>
    <w:p w14:paraId="3310AC1D" w14:textId="77777777" w:rsidR="00C342DE" w:rsidRPr="00C342DE" w:rsidRDefault="00C342DE" w:rsidP="00C342DE">
      <w:pPr>
        <w:rPr>
          <w:szCs w:val="22"/>
        </w:rPr>
      </w:pPr>
    </w:p>
    <w:p w14:paraId="21A7AF20" w14:textId="77777777" w:rsidR="00C342DE" w:rsidRPr="00C342DE" w:rsidRDefault="00C342DE" w:rsidP="00C342DE">
      <w:pPr>
        <w:rPr>
          <w:szCs w:val="22"/>
        </w:rPr>
      </w:pPr>
    </w:p>
    <w:p w14:paraId="38F62941" w14:textId="3524FC62" w:rsidR="00C342DE" w:rsidRPr="00C342DE" w:rsidRDefault="005D649D" w:rsidP="00C342DE">
      <w:pPr>
        <w:rPr>
          <w:szCs w:val="22"/>
        </w:rPr>
      </w:pP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41571B7" wp14:editId="41820C77">
                <wp:simplePos x="0" y="0"/>
                <wp:positionH relativeFrom="column">
                  <wp:posOffset>2692400</wp:posOffset>
                </wp:positionH>
                <wp:positionV relativeFrom="paragraph">
                  <wp:posOffset>122555</wp:posOffset>
                </wp:positionV>
                <wp:extent cx="635" cy="271145"/>
                <wp:effectExtent l="52070" t="10795" r="61595" b="22860"/>
                <wp:wrapNone/>
                <wp:docPr id="20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711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F00E9D" id="AutoShape 16" o:spid="_x0000_s1026" type="#_x0000_t32" style="position:absolute;margin-left:212pt;margin-top:9.65pt;width:.05pt;height:21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">
                <v:stroke endarrow="block"/>
              </v:shape>
            </w:pict>
          </mc:Fallback>
        </mc:AlternateContent>
      </w:r>
    </w:p>
    <w:p w14:paraId="56997928" w14:textId="77777777" w:rsidR="00C342DE" w:rsidRPr="00C342DE" w:rsidRDefault="00C342DE" w:rsidP="00C342DE">
      <w:pPr>
        <w:rPr>
          <w:szCs w:val="22"/>
        </w:rPr>
      </w:pPr>
    </w:p>
    <w:p w14:paraId="58C9C580" w14:textId="2692C446" w:rsidR="00C342DE" w:rsidRPr="00C342DE" w:rsidRDefault="005D649D" w:rsidP="00C342DE">
      <w:pPr>
        <w:rPr>
          <w:szCs w:val="22"/>
        </w:rPr>
      </w:pP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5B85138" wp14:editId="4BBCD70C">
                <wp:simplePos x="0" y="0"/>
                <wp:positionH relativeFrom="column">
                  <wp:posOffset>306705</wp:posOffset>
                </wp:positionH>
                <wp:positionV relativeFrom="paragraph">
                  <wp:posOffset>101600</wp:posOffset>
                </wp:positionV>
                <wp:extent cx="4074795" cy="543560"/>
                <wp:effectExtent l="9525" t="5715" r="11430" b="12700"/>
                <wp:wrapNone/>
                <wp:docPr id="1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4795" cy="543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BB0CC" w14:textId="77777777" w:rsidR="00D82BF6" w:rsidRDefault="00D82BF6" w:rsidP="006B1251">
                            <w:pPr>
                              <w:jc w:val="center"/>
                            </w:pPr>
                            <w:r w:rsidRPr="003128DB">
                              <w:rPr>
                                <w:i/>
                              </w:rPr>
                              <w:t xml:space="preserve">KONTSEILARI ORDEZKARIA </w:t>
                            </w:r>
                            <w:r>
                              <w:t>/ CONSEJERO DELEGADO</w:t>
                            </w:r>
                          </w:p>
                          <w:p w14:paraId="426A5880" w14:textId="77777777" w:rsidR="00D82BF6" w:rsidRDefault="00D82BF6" w:rsidP="006B1251">
                            <w:pPr>
                              <w:jc w:val="center"/>
                            </w:pPr>
                            <w:r>
                              <w:t>Carlos Ibarlucea Martinez</w:t>
                            </w:r>
                          </w:p>
                          <w:p w14:paraId="04D210E7" w14:textId="77777777" w:rsidR="00D82BF6" w:rsidRDefault="00D82BF6" w:rsidP="006B1251">
                            <w:pPr>
                              <w:jc w:val="center"/>
                            </w:pPr>
                            <w:proofErr w:type="spellStart"/>
                            <w:r w:rsidRPr="003128DB">
                              <w:rPr>
                                <w:i/>
                              </w:rPr>
                              <w:t>Bide</w:t>
                            </w:r>
                            <w:proofErr w:type="spellEnd"/>
                            <w:r w:rsidRPr="003128DB">
                              <w:rPr>
                                <w:i/>
                              </w:rPr>
                              <w:t xml:space="preserve"> </w:t>
                            </w:r>
                            <w:proofErr w:type="spellStart"/>
                            <w:r w:rsidRPr="003128DB">
                              <w:rPr>
                                <w:i/>
                              </w:rPr>
                              <w:t>Azpiegituren</w:t>
                            </w:r>
                            <w:proofErr w:type="spellEnd"/>
                            <w:r w:rsidRPr="003128DB">
                              <w:rPr>
                                <w:i/>
                              </w:rPr>
                              <w:t xml:space="preserve"> </w:t>
                            </w:r>
                            <w:proofErr w:type="spellStart"/>
                            <w:r w:rsidRPr="003128DB">
                              <w:rPr>
                                <w:i/>
                              </w:rPr>
                              <w:t>zuzendaria</w:t>
                            </w:r>
                            <w:proofErr w:type="spellEnd"/>
                            <w:r>
                              <w:t xml:space="preserve"> / </w:t>
                            </w:r>
                            <w:proofErr w:type="gramStart"/>
                            <w:r>
                              <w:t>Director</w:t>
                            </w:r>
                            <w:proofErr w:type="gramEnd"/>
                            <w:r>
                              <w:t xml:space="preserve"> Dpto. de </w:t>
                            </w:r>
                            <w:r w:rsidRPr="00794C31">
                              <w:t xml:space="preserve">Infraestructuras Viarias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85138" id="Text Box 6" o:spid="_x0000_s1030" type="#_x0000_t202" style="position:absolute;margin-left:24.15pt;margin-top:8pt;width:320.85pt;height:42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">
                <v:textbox>
                  <w:txbxContent>
                    <w:p w14:paraId="546BB0CC" w14:textId="77777777" w:rsidR="00D82BF6" w:rsidRDefault="00D82BF6" w:rsidP="006B1251">
                      <w:pPr>
                        <w:jc w:val="center"/>
                      </w:pPr>
                      <w:r w:rsidRPr="003128DB">
                        <w:rPr>
                          <w:i/>
                        </w:rPr>
                        <w:t xml:space="preserve">KONTSEILARI ORDEZKARIA </w:t>
                      </w:r>
                      <w:r>
                        <w:t>/ CONSEJERO DELEGADO</w:t>
                      </w:r>
                    </w:p>
                    <w:p w14:paraId="426A5880" w14:textId="77777777" w:rsidR="00D82BF6" w:rsidRDefault="00D82BF6" w:rsidP="006B1251">
                      <w:pPr>
                        <w:jc w:val="center"/>
                      </w:pPr>
                      <w:r>
                        <w:t>Carlos Ibarlucea Martinez</w:t>
                      </w:r>
                    </w:p>
                    <w:p w14:paraId="04D210E7" w14:textId="77777777" w:rsidR="00D82BF6" w:rsidRDefault="00D82BF6" w:rsidP="006B1251">
                      <w:pPr>
                        <w:jc w:val="center"/>
                      </w:pPr>
                      <w:r w:rsidRPr="003128DB">
                        <w:rPr>
                          <w:i/>
                        </w:rPr>
                        <w:t>Bide Azpiegituren zuzendaria</w:t>
                      </w:r>
                      <w:r>
                        <w:t xml:space="preserve"> / Director Dpto. de </w:t>
                      </w:r>
                      <w:r w:rsidRPr="00794C31">
                        <w:t xml:space="preserve">Infraestructuras Viarias </w:t>
                      </w:r>
                    </w:p>
                  </w:txbxContent>
                </v:textbox>
              </v:shape>
            </w:pict>
          </mc:Fallback>
        </mc:AlternateContent>
      </w:r>
    </w:p>
    <w:p w14:paraId="4FAAB4C3" w14:textId="7A79C7F0" w:rsidR="00C342DE" w:rsidRPr="00C342DE" w:rsidRDefault="005D649D" w:rsidP="00C342DE">
      <w:pPr>
        <w:rPr>
          <w:szCs w:val="22"/>
        </w:rPr>
      </w:pP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B10C614" wp14:editId="7952D9C8">
                <wp:simplePos x="0" y="0"/>
                <wp:positionH relativeFrom="column">
                  <wp:posOffset>5000625</wp:posOffset>
                </wp:positionH>
                <wp:positionV relativeFrom="paragraph">
                  <wp:posOffset>1270</wp:posOffset>
                </wp:positionV>
                <wp:extent cx="1264920" cy="368935"/>
                <wp:effectExtent l="7620" t="13335" r="13335" b="8255"/>
                <wp:wrapNone/>
                <wp:docPr id="1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492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A97605" w14:textId="77777777" w:rsidR="00D82BF6" w:rsidRPr="00621556" w:rsidRDefault="00D82BF6" w:rsidP="002E3763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621556">
                              <w:rPr>
                                <w:sz w:val="40"/>
                                <w:szCs w:val="40"/>
                              </w:rPr>
                              <w:t>ARABAT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10C614" id="Text Box 7" o:spid="_x0000_s1031" type="#_x0000_t202" style="position:absolute;margin-left:393.75pt;margin-top:.1pt;width:99.6pt;height:29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">
                <v:textbox>
                  <w:txbxContent>
                    <w:p w14:paraId="4FA97605" w14:textId="77777777" w:rsidR="00D82BF6" w:rsidRPr="00621556" w:rsidRDefault="00D82BF6" w:rsidP="002E3763">
                      <w:pPr>
                        <w:rPr>
                          <w:sz w:val="40"/>
                          <w:szCs w:val="40"/>
                        </w:rPr>
                      </w:pPr>
                      <w:r w:rsidRPr="00621556">
                        <w:rPr>
                          <w:sz w:val="40"/>
                          <w:szCs w:val="40"/>
                        </w:rPr>
                        <w:t>ARABAT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D8BED51" wp14:editId="04E3EE1B">
                <wp:simplePos x="0" y="0"/>
                <wp:positionH relativeFrom="column">
                  <wp:posOffset>4486275</wp:posOffset>
                </wp:positionH>
                <wp:positionV relativeFrom="paragraph">
                  <wp:posOffset>23495</wp:posOffset>
                </wp:positionV>
                <wp:extent cx="342900" cy="427355"/>
                <wp:effectExtent l="12700" t="30480" r="17145" b="7620"/>
                <wp:wrapNone/>
                <wp:docPr id="17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342900" cy="427355"/>
                        </a:xfrm>
                        <a:prstGeom prst="downArrow">
                          <a:avLst>
                            <a:gd name="adj1" fmla="val 50000"/>
                            <a:gd name="adj2" fmla="val 3115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CDBD0C" id="AutoShape 17" o:spid="_x0000_s1026" type="#_x0000_t67" style="position:absolute;margin-left:353.25pt;margin-top:1.85pt;width:27pt;height:33.65pt;rotation:-9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">
                <v:textbox style="layout-flow:vertical-ideographic"/>
              </v:shape>
            </w:pict>
          </mc:Fallback>
        </mc:AlternateContent>
      </w:r>
    </w:p>
    <w:p w14:paraId="62E580F1" w14:textId="77777777" w:rsidR="00C342DE" w:rsidRPr="00C342DE" w:rsidRDefault="00C342DE" w:rsidP="00C342DE">
      <w:pPr>
        <w:rPr>
          <w:szCs w:val="22"/>
        </w:rPr>
      </w:pPr>
    </w:p>
    <w:p w14:paraId="1990912B" w14:textId="606A28DA" w:rsidR="00C342DE" w:rsidRPr="00C342DE" w:rsidRDefault="005D649D" w:rsidP="00C342DE">
      <w:pPr>
        <w:rPr>
          <w:szCs w:val="22"/>
        </w:rPr>
      </w:pP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C1C2699" wp14:editId="248A1591">
                <wp:simplePos x="0" y="0"/>
                <wp:positionH relativeFrom="column">
                  <wp:posOffset>5648325</wp:posOffset>
                </wp:positionH>
                <wp:positionV relativeFrom="paragraph">
                  <wp:posOffset>78105</wp:posOffset>
                </wp:positionV>
                <wp:extent cx="0" cy="584835"/>
                <wp:effectExtent l="55245" t="10795" r="59055" b="23495"/>
                <wp:wrapNone/>
                <wp:docPr id="1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848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3BC301" id="AutoShape 18" o:spid="_x0000_s1026" type="#_x0000_t32" style="position:absolute;margin-left:444.75pt;margin-top:6.15pt;width:0;height:46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">
                <v:stroke endarrow="block"/>
              </v:shape>
            </w:pict>
          </mc:Fallback>
        </mc:AlternateContent>
      </w:r>
    </w:p>
    <w:p w14:paraId="5A1DDC83" w14:textId="77777777" w:rsidR="00C342DE" w:rsidRPr="00C342DE" w:rsidRDefault="00C342DE" w:rsidP="00C342DE">
      <w:pPr>
        <w:rPr>
          <w:szCs w:val="22"/>
        </w:rPr>
      </w:pPr>
    </w:p>
    <w:p w14:paraId="46A168C7" w14:textId="4CD96907" w:rsidR="00C342DE" w:rsidRDefault="005D649D" w:rsidP="00C342DE">
      <w:pPr>
        <w:rPr>
          <w:szCs w:val="22"/>
        </w:rPr>
      </w:pP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F01A441" wp14:editId="062176DB">
                <wp:simplePos x="0" y="0"/>
                <wp:positionH relativeFrom="column">
                  <wp:posOffset>2479040</wp:posOffset>
                </wp:positionH>
                <wp:positionV relativeFrom="paragraph">
                  <wp:posOffset>63500</wp:posOffset>
                </wp:positionV>
                <wp:extent cx="6239510" cy="0"/>
                <wp:effectExtent l="10160" t="12065" r="8255" b="6985"/>
                <wp:wrapNone/>
                <wp:docPr id="15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395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E17123" id="AutoShape 19" o:spid="_x0000_s1026" type="#_x0000_t32" style="position:absolute;margin-left:195.2pt;margin-top:5pt;width:491.3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"/>
            </w:pict>
          </mc:Fallback>
        </mc:AlternateContent>
      </w: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D074860" wp14:editId="322BD417">
                <wp:simplePos x="0" y="0"/>
                <wp:positionH relativeFrom="column">
                  <wp:posOffset>8718550</wp:posOffset>
                </wp:positionH>
                <wp:positionV relativeFrom="paragraph">
                  <wp:posOffset>63500</wp:posOffset>
                </wp:positionV>
                <wp:extent cx="0" cy="307340"/>
                <wp:effectExtent l="58420" t="12065" r="55880" b="23495"/>
                <wp:wrapNone/>
                <wp:docPr id="14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3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583F89" id="AutoShape 21" o:spid="_x0000_s1026" type="#_x0000_t32" style="position:absolute;margin-left:686.5pt;margin-top:5pt;width:0;height:24.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">
                <v:stroke endarrow="block"/>
              </v:shape>
            </w:pict>
          </mc:Fallback>
        </mc:AlternateContent>
      </w: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B7060E4" wp14:editId="5A5E9B97">
                <wp:simplePos x="0" y="0"/>
                <wp:positionH relativeFrom="column">
                  <wp:posOffset>2479040</wp:posOffset>
                </wp:positionH>
                <wp:positionV relativeFrom="paragraph">
                  <wp:posOffset>63500</wp:posOffset>
                </wp:positionV>
                <wp:extent cx="0" cy="307340"/>
                <wp:effectExtent l="57785" t="12065" r="56515" b="23495"/>
                <wp:wrapNone/>
                <wp:docPr id="13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3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D2F93C" id="AutoShape 20" o:spid="_x0000_s1026" type="#_x0000_t32" style="position:absolute;margin-left:195.2pt;margin-top:5pt;width:0;height:24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">
                <v:stroke endarrow="block"/>
              </v:shape>
            </w:pict>
          </mc:Fallback>
        </mc:AlternateContent>
      </w:r>
    </w:p>
    <w:p w14:paraId="393D764E" w14:textId="77777777" w:rsidR="00C342DE" w:rsidRDefault="00C342DE" w:rsidP="00C342DE">
      <w:pPr>
        <w:rPr>
          <w:szCs w:val="22"/>
        </w:rPr>
      </w:pPr>
    </w:p>
    <w:p w14:paraId="05F06A47" w14:textId="48E5C03C" w:rsidR="002E3763" w:rsidRDefault="005D649D" w:rsidP="00C342DE">
      <w:pPr>
        <w:jc w:val="center"/>
        <w:rPr>
          <w:szCs w:val="22"/>
        </w:rPr>
      </w:pP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141F8C0" wp14:editId="38A26411">
                <wp:simplePos x="0" y="0"/>
                <wp:positionH relativeFrom="column">
                  <wp:posOffset>7411085</wp:posOffset>
                </wp:positionH>
                <wp:positionV relativeFrom="paragraph">
                  <wp:posOffset>125095</wp:posOffset>
                </wp:positionV>
                <wp:extent cx="2633980" cy="539115"/>
                <wp:effectExtent l="8890" t="5080" r="5080" b="8255"/>
                <wp:wrapNone/>
                <wp:docPr id="1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3980" cy="539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238346" w14:textId="77777777" w:rsidR="00D82BF6" w:rsidRDefault="00D82BF6" w:rsidP="00B30605">
                            <w:pPr>
                              <w:jc w:val="center"/>
                            </w:pPr>
                            <w:r>
                              <w:t>IGOR LABURU</w:t>
                            </w:r>
                          </w:p>
                          <w:p w14:paraId="5E6FEBDF" w14:textId="77777777" w:rsidR="00D82BF6" w:rsidRDefault="00D82BF6" w:rsidP="00B30605">
                            <w:pPr>
                              <w:jc w:val="center"/>
                            </w:pPr>
                            <w:r w:rsidRPr="003128DB">
                              <w:rPr>
                                <w:i/>
                              </w:rPr>
                              <w:t>USTIAPEN ARDURADUNA</w:t>
                            </w:r>
                            <w:r>
                              <w:t xml:space="preserve"> / RESPONSABLE DE EXPLOTACIÓN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141F8C0" id="Text Box 10" o:spid="_x0000_s1032" type="#_x0000_t202" style="position:absolute;left:0;text-align:left;margin-left:583.55pt;margin-top:9.85pt;width:207.4pt;height:42.45pt;z-index:251671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">
                <v:textbox style="mso-fit-shape-to-text:t">
                  <w:txbxContent>
                    <w:p w14:paraId="25238346" w14:textId="77777777" w:rsidR="00D82BF6" w:rsidRDefault="00D82BF6" w:rsidP="00B30605">
                      <w:pPr>
                        <w:jc w:val="center"/>
                      </w:pPr>
                      <w:r>
                        <w:t>IGOR LABURU</w:t>
                      </w:r>
                    </w:p>
                    <w:p w14:paraId="5E6FEBDF" w14:textId="77777777" w:rsidR="00D82BF6" w:rsidRDefault="00D82BF6" w:rsidP="00B30605">
                      <w:pPr>
                        <w:jc w:val="center"/>
                      </w:pPr>
                      <w:r w:rsidRPr="003128DB">
                        <w:rPr>
                          <w:i/>
                        </w:rPr>
                        <w:t>USTIAPEN ARDURADUNA</w:t>
                      </w:r>
                      <w:r>
                        <w:t xml:space="preserve"> / RESPONSABLE DE EXPLOTACIÓN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AF0A335" wp14:editId="386185CB">
                <wp:simplePos x="0" y="0"/>
                <wp:positionH relativeFrom="column">
                  <wp:posOffset>3936365</wp:posOffset>
                </wp:positionH>
                <wp:positionV relativeFrom="paragraph">
                  <wp:posOffset>120015</wp:posOffset>
                </wp:positionV>
                <wp:extent cx="3383280" cy="539115"/>
                <wp:effectExtent l="12700" t="13970" r="13970" b="8890"/>
                <wp:wrapNone/>
                <wp:docPr id="1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539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4D558C" w14:textId="77777777" w:rsidR="00D82BF6" w:rsidRDefault="00D82BF6" w:rsidP="006B1251">
                            <w:pPr>
                              <w:jc w:val="center"/>
                            </w:pPr>
                            <w:r>
                              <w:t>MARTA DOMÍNGUEZ</w:t>
                            </w:r>
                          </w:p>
                          <w:p w14:paraId="55D7C475" w14:textId="77777777" w:rsidR="00D82BF6" w:rsidRDefault="00D82BF6" w:rsidP="006B1251">
                            <w:pPr>
                              <w:jc w:val="center"/>
                            </w:pPr>
                            <w:r w:rsidRPr="003128DB">
                              <w:rPr>
                                <w:i/>
                              </w:rPr>
                              <w:t xml:space="preserve">KUDEAKETAREN ARDURADUNA </w:t>
                            </w:r>
                            <w:r>
                              <w:t>/ RESPONSABLE DE GESTIÓN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AF0A335" id="Text Box 9" o:spid="_x0000_s1033" type="#_x0000_t202" style="position:absolute;left:0;text-align:left;margin-left:309.95pt;margin-top:9.45pt;width:266.4pt;height:42.45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">
                <v:textbox style="mso-fit-shape-to-text:t">
                  <w:txbxContent>
                    <w:p w14:paraId="744D558C" w14:textId="77777777" w:rsidR="00D82BF6" w:rsidRDefault="00D82BF6" w:rsidP="006B1251">
                      <w:pPr>
                        <w:jc w:val="center"/>
                      </w:pPr>
                      <w:r>
                        <w:t>MARTA DOMÍNGUEZ</w:t>
                      </w:r>
                    </w:p>
                    <w:p w14:paraId="55D7C475" w14:textId="77777777" w:rsidR="00D82BF6" w:rsidRDefault="00D82BF6" w:rsidP="006B1251">
                      <w:pPr>
                        <w:jc w:val="center"/>
                      </w:pPr>
                      <w:r w:rsidRPr="003128DB">
                        <w:rPr>
                          <w:i/>
                        </w:rPr>
                        <w:t xml:space="preserve">KUDEAKETAREN ARDURADUNA </w:t>
                      </w:r>
                      <w:r>
                        <w:t>/ RESPONSABLE DE GESTIÓN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CB210B3" wp14:editId="3F9D9F69">
                <wp:simplePos x="0" y="0"/>
                <wp:positionH relativeFrom="column">
                  <wp:posOffset>316865</wp:posOffset>
                </wp:positionH>
                <wp:positionV relativeFrom="paragraph">
                  <wp:posOffset>120015</wp:posOffset>
                </wp:positionV>
                <wp:extent cx="3538220" cy="393065"/>
                <wp:effectExtent l="12700" t="13970" r="11430" b="12065"/>
                <wp:wrapNone/>
                <wp:docPr id="10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8220" cy="393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13D9E0" w14:textId="06F5FD15" w:rsidR="00D82BF6" w:rsidRDefault="00D82BF6" w:rsidP="00794C31">
                            <w:pPr>
                              <w:jc w:val="center"/>
                            </w:pPr>
                          </w:p>
                          <w:p w14:paraId="399A580B" w14:textId="77777777" w:rsidR="00D82BF6" w:rsidRDefault="00D82BF6" w:rsidP="003128DB">
                            <w:r w:rsidRPr="003128DB">
                              <w:rPr>
                                <w:i/>
                              </w:rPr>
                              <w:t xml:space="preserve">ARDURADUN JURIDIKOA </w:t>
                            </w:r>
                            <w:r>
                              <w:t>/ RESPONSABLE JURÍDICO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CB210B3" id="Text Box 28" o:spid="_x0000_s1034" type="#_x0000_t202" style="position:absolute;left:0;text-align:left;margin-left:24.95pt;margin-top:9.45pt;width:278.6pt;height:30.95pt;z-index:2516879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">
                <v:textbox style="mso-fit-shape-to-text:t">
                  <w:txbxContent>
                    <w:p w14:paraId="6913D9E0" w14:textId="06F5FD15" w:rsidR="00D82BF6" w:rsidRDefault="00D82BF6" w:rsidP="00794C31">
                      <w:pPr>
                        <w:jc w:val="center"/>
                      </w:pPr>
                    </w:p>
                    <w:p w14:paraId="399A580B" w14:textId="77777777" w:rsidR="00D82BF6" w:rsidRDefault="00D82BF6" w:rsidP="003128DB">
                      <w:r w:rsidRPr="003128DB">
                        <w:rPr>
                          <w:i/>
                        </w:rPr>
                        <w:t xml:space="preserve">ARDURADUN JURIDIKOA </w:t>
                      </w:r>
                      <w:r>
                        <w:t>/ RESPONSABLE JURÍDICO</w:t>
                      </w:r>
                    </w:p>
                  </w:txbxContent>
                </v:textbox>
              </v:shape>
            </w:pict>
          </mc:Fallback>
        </mc:AlternateContent>
      </w:r>
    </w:p>
    <w:p w14:paraId="7329D465" w14:textId="77777777" w:rsidR="00C342DE" w:rsidRDefault="00C342DE" w:rsidP="00C342DE">
      <w:pPr>
        <w:jc w:val="center"/>
        <w:rPr>
          <w:szCs w:val="22"/>
        </w:rPr>
      </w:pPr>
    </w:p>
    <w:p w14:paraId="26C62625" w14:textId="77777777" w:rsidR="00C342DE" w:rsidRDefault="00C342DE" w:rsidP="00C342DE">
      <w:pPr>
        <w:jc w:val="center"/>
        <w:rPr>
          <w:szCs w:val="22"/>
        </w:rPr>
      </w:pPr>
    </w:p>
    <w:p w14:paraId="1AB2323C" w14:textId="77777777" w:rsidR="00C342DE" w:rsidRDefault="00C342DE" w:rsidP="00C342DE">
      <w:pPr>
        <w:jc w:val="center"/>
        <w:rPr>
          <w:szCs w:val="22"/>
        </w:rPr>
      </w:pPr>
    </w:p>
    <w:p w14:paraId="413DE4A4" w14:textId="63793316" w:rsidR="00C342DE" w:rsidRDefault="005D649D" w:rsidP="00C342DE">
      <w:pPr>
        <w:jc w:val="center"/>
        <w:rPr>
          <w:szCs w:val="22"/>
        </w:rPr>
      </w:pP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637AB52" wp14:editId="5D3F6100">
                <wp:simplePos x="0" y="0"/>
                <wp:positionH relativeFrom="column">
                  <wp:posOffset>8718550</wp:posOffset>
                </wp:positionH>
                <wp:positionV relativeFrom="paragraph">
                  <wp:posOffset>85090</wp:posOffset>
                </wp:positionV>
                <wp:extent cx="0" cy="307340"/>
                <wp:effectExtent l="58420" t="5080" r="55880" b="20955"/>
                <wp:wrapNone/>
                <wp:docPr id="9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3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8BE075" id="AutoShape 30" o:spid="_x0000_s1026" type="#_x0000_t32" style="position:absolute;margin-left:686.5pt;margin-top:6.7pt;width:0;height:24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">
                <v:stroke endarrow="block"/>
              </v:shape>
            </w:pict>
          </mc:Fallback>
        </mc:AlternateContent>
      </w: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0B45237" wp14:editId="62571570">
                <wp:simplePos x="0" y="0"/>
                <wp:positionH relativeFrom="column">
                  <wp:posOffset>5648325</wp:posOffset>
                </wp:positionH>
                <wp:positionV relativeFrom="paragraph">
                  <wp:posOffset>113030</wp:posOffset>
                </wp:positionV>
                <wp:extent cx="0" cy="307340"/>
                <wp:effectExtent l="55245" t="13970" r="59055" b="21590"/>
                <wp:wrapNone/>
                <wp:docPr id="8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3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3E9316" id="AutoShape 27" o:spid="_x0000_s1026" type="#_x0000_t32" style="position:absolute;margin-left:444.75pt;margin-top:8.9pt;width:0;height:24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">
                <v:stroke endarrow="block"/>
              </v:shape>
            </w:pict>
          </mc:Fallback>
        </mc:AlternateContent>
      </w:r>
    </w:p>
    <w:p w14:paraId="7E792DEF" w14:textId="0EC595D6" w:rsidR="00C342DE" w:rsidRDefault="005D649D" w:rsidP="00C342DE">
      <w:pPr>
        <w:jc w:val="center"/>
        <w:rPr>
          <w:szCs w:val="22"/>
        </w:rPr>
      </w:pP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0C2D143" wp14:editId="2F69F415">
                <wp:simplePos x="0" y="0"/>
                <wp:positionH relativeFrom="column">
                  <wp:posOffset>3103880</wp:posOffset>
                </wp:positionH>
                <wp:positionV relativeFrom="paragraph">
                  <wp:posOffset>95250</wp:posOffset>
                </wp:positionV>
                <wp:extent cx="635" cy="179070"/>
                <wp:effectExtent l="53975" t="8890" r="59690" b="21590"/>
                <wp:wrapNone/>
                <wp:docPr id="7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90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487D76" id="AutoShape 34" o:spid="_x0000_s1026" type="#_x0000_t32" style="position:absolute;margin-left:244.4pt;margin-top:7.5pt;width:.05pt;height:14.1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">
                <v:stroke endarrow="block"/>
              </v:shape>
            </w:pict>
          </mc:Fallback>
        </mc:AlternateContent>
      </w: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CE2C38B" wp14:editId="33335A69">
                <wp:simplePos x="0" y="0"/>
                <wp:positionH relativeFrom="column">
                  <wp:posOffset>3103245</wp:posOffset>
                </wp:positionH>
                <wp:positionV relativeFrom="paragraph">
                  <wp:posOffset>94615</wp:posOffset>
                </wp:positionV>
                <wp:extent cx="2545080" cy="635"/>
                <wp:effectExtent l="5715" t="8255" r="11430" b="10160"/>
                <wp:wrapNone/>
                <wp:docPr id="6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5450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6C0AEE" id="AutoShape 33" o:spid="_x0000_s1026" type="#_x0000_t32" style="position:absolute;margin-left:244.35pt;margin-top:7.45pt;width:200.4pt;height:.05pt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" strokecolor="black [3213]">
                <v:shadow color="#622423 [1605]" opacity=".5" offset="1pt"/>
              </v:shape>
            </w:pict>
          </mc:Fallback>
        </mc:AlternateContent>
      </w:r>
    </w:p>
    <w:p w14:paraId="09E4192C" w14:textId="7910E6CB" w:rsidR="00C342DE" w:rsidRDefault="005D649D" w:rsidP="00C342DE">
      <w:pPr>
        <w:jc w:val="center"/>
        <w:rPr>
          <w:szCs w:val="22"/>
        </w:rPr>
      </w:pP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2747AEC" wp14:editId="2C349A51">
                <wp:simplePos x="0" y="0"/>
                <wp:positionH relativeFrom="column">
                  <wp:posOffset>7551420</wp:posOffset>
                </wp:positionH>
                <wp:positionV relativeFrom="paragraph">
                  <wp:posOffset>128270</wp:posOffset>
                </wp:positionV>
                <wp:extent cx="2453640" cy="539115"/>
                <wp:effectExtent l="13335" t="11430" r="9525" b="11430"/>
                <wp:wrapNone/>
                <wp:docPr id="5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3640" cy="539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A1C49" w14:textId="77777777" w:rsidR="00D82BF6" w:rsidRDefault="00D82BF6" w:rsidP="00794C31">
                            <w:pPr>
                              <w:jc w:val="center"/>
                            </w:pPr>
                            <w:r>
                              <w:t>ZURIÑE ARRAZOLA</w:t>
                            </w:r>
                          </w:p>
                          <w:p w14:paraId="127C153B" w14:textId="77777777" w:rsidR="00D82BF6" w:rsidRDefault="00D82BF6" w:rsidP="00794C31">
                            <w:pPr>
                              <w:jc w:val="center"/>
                            </w:pPr>
                            <w:r w:rsidRPr="00560EEB">
                              <w:rPr>
                                <w:i/>
                              </w:rPr>
                              <w:t xml:space="preserve">USTIAPENEKO ADMINISTRARIA </w:t>
                            </w:r>
                            <w:r>
                              <w:t>/ ADMINISTRATIVA DE EXPLOTACIÓN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2747AEC" id="Text Box 29" o:spid="_x0000_s1035" type="#_x0000_t202" style="position:absolute;left:0;text-align:left;margin-left:594.6pt;margin-top:10.1pt;width:193.2pt;height:42.45pt;z-index:2516889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">
                <v:textbox style="mso-fit-shape-to-text:t">
                  <w:txbxContent>
                    <w:p w14:paraId="68DA1C49" w14:textId="77777777" w:rsidR="00D82BF6" w:rsidRDefault="00D82BF6" w:rsidP="00794C31">
                      <w:pPr>
                        <w:jc w:val="center"/>
                      </w:pPr>
                      <w:r>
                        <w:t>ZURIÑE ARRAZOLA</w:t>
                      </w:r>
                    </w:p>
                    <w:p w14:paraId="127C153B" w14:textId="77777777" w:rsidR="00D82BF6" w:rsidRDefault="00D82BF6" w:rsidP="00794C31">
                      <w:pPr>
                        <w:jc w:val="center"/>
                      </w:pPr>
                      <w:r w:rsidRPr="00560EEB">
                        <w:rPr>
                          <w:i/>
                        </w:rPr>
                        <w:t xml:space="preserve">USTIAPENEKO ADMINISTRARIA </w:t>
                      </w:r>
                      <w:r>
                        <w:t>/ ADMINISTRATIVA DE EXPLOTACIÓN</w:t>
                      </w:r>
                    </w:p>
                  </w:txbxContent>
                </v:textbox>
              </v:shape>
            </w:pict>
          </mc:Fallback>
        </mc:AlternateContent>
      </w:r>
    </w:p>
    <w:p w14:paraId="0EA65D77" w14:textId="42D9EEA9" w:rsidR="00C342DE" w:rsidRDefault="005D649D" w:rsidP="00C342DE">
      <w:pPr>
        <w:jc w:val="center"/>
        <w:rPr>
          <w:szCs w:val="22"/>
        </w:rPr>
      </w:pP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99C77E5" wp14:editId="53A382B3">
                <wp:simplePos x="0" y="0"/>
                <wp:positionH relativeFrom="column">
                  <wp:posOffset>4610100</wp:posOffset>
                </wp:positionH>
                <wp:positionV relativeFrom="paragraph">
                  <wp:posOffset>-3175</wp:posOffset>
                </wp:positionV>
                <wp:extent cx="2333625" cy="544195"/>
                <wp:effectExtent l="7620" t="12065" r="11430" b="5715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3625" cy="544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01520F" w14:textId="77777777" w:rsidR="00D82BF6" w:rsidRDefault="00D82BF6" w:rsidP="006B1251">
                            <w:pPr>
                              <w:jc w:val="center"/>
                            </w:pPr>
                            <w:r>
                              <w:t>ALICIA ARIZMENDI</w:t>
                            </w:r>
                          </w:p>
                          <w:p w14:paraId="37B5FEF0" w14:textId="77777777" w:rsidR="00D82BF6" w:rsidRDefault="00D82BF6" w:rsidP="006B1251">
                            <w:pPr>
                              <w:jc w:val="center"/>
                            </w:pPr>
                            <w:r w:rsidRPr="00560EEB">
                              <w:rPr>
                                <w:i/>
                              </w:rPr>
                              <w:t xml:space="preserve">KUDEAKETAKO ADMINISTRARIA </w:t>
                            </w:r>
                            <w:r>
                              <w:t>/ ADMINISTRATIVA DE GESTIÓN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C77E5" id="Text Box 8" o:spid="_x0000_s1036" type="#_x0000_t202" style="position:absolute;left:0;text-align:left;margin-left:363pt;margin-top:-.25pt;width:183.75pt;height:42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">
                <v:textbox>
                  <w:txbxContent>
                    <w:p w14:paraId="7201520F" w14:textId="77777777" w:rsidR="00D82BF6" w:rsidRDefault="00D82BF6" w:rsidP="006B1251">
                      <w:pPr>
                        <w:jc w:val="center"/>
                      </w:pPr>
                      <w:r>
                        <w:t>ALICIA ARIZMENDI</w:t>
                      </w:r>
                    </w:p>
                    <w:p w14:paraId="37B5FEF0" w14:textId="77777777" w:rsidR="00D82BF6" w:rsidRDefault="00D82BF6" w:rsidP="006B1251">
                      <w:pPr>
                        <w:jc w:val="center"/>
                      </w:pPr>
                      <w:r w:rsidRPr="00560EEB">
                        <w:rPr>
                          <w:i/>
                        </w:rPr>
                        <w:t xml:space="preserve">KUDEAKETAKO ADMINISTRARIA </w:t>
                      </w:r>
                      <w:r>
                        <w:t>/ ADMINISTRATIVA DE GESTIÓN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2B03C98" wp14:editId="066D143E">
                <wp:simplePos x="0" y="0"/>
                <wp:positionH relativeFrom="column">
                  <wp:posOffset>779145</wp:posOffset>
                </wp:positionH>
                <wp:positionV relativeFrom="paragraph">
                  <wp:posOffset>-3810</wp:posOffset>
                </wp:positionV>
                <wp:extent cx="3333750" cy="539115"/>
                <wp:effectExtent l="13335" t="7620" r="5715" b="5715"/>
                <wp:wrapNone/>
                <wp:docPr id="1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0" cy="539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2645A1" w14:textId="6ABCA0A2" w:rsidR="00D82BF6" w:rsidRDefault="005D649D" w:rsidP="00CA5560">
                            <w:pPr>
                              <w:jc w:val="center"/>
                            </w:pPr>
                            <w:r>
                              <w:t>LAURA GARCIA</w:t>
                            </w:r>
                          </w:p>
                          <w:p w14:paraId="154A16DF" w14:textId="77777777" w:rsidR="00D82BF6" w:rsidRDefault="00D82BF6" w:rsidP="00560EEB">
                            <w:r w:rsidRPr="00560EEB">
                              <w:rPr>
                                <w:i/>
                              </w:rPr>
                              <w:t xml:space="preserve">ERABILTZAILEARI ARRETA EMATEKO ADMINISTRARIA </w:t>
                            </w:r>
                            <w:r>
                              <w:t>/ ADMINISTRATIVA DE ATENCIÓN AL USUARIO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2B03C98" id="Text Box 32" o:spid="_x0000_s1037" type="#_x0000_t202" style="position:absolute;left:0;text-align:left;margin-left:61.35pt;margin-top:-.3pt;width:262.5pt;height:42.45pt;z-index:2516910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">
                <v:textbox style="mso-fit-shape-to-text:t">
                  <w:txbxContent>
                    <w:p w14:paraId="562645A1" w14:textId="6ABCA0A2" w:rsidR="00D82BF6" w:rsidRDefault="005D649D" w:rsidP="00CA5560">
                      <w:pPr>
                        <w:jc w:val="center"/>
                      </w:pPr>
                      <w:r>
                        <w:t>LAURA GARCIA</w:t>
                      </w:r>
                    </w:p>
                    <w:p w14:paraId="154A16DF" w14:textId="77777777" w:rsidR="00D82BF6" w:rsidRDefault="00D82BF6" w:rsidP="00560EEB">
                      <w:r w:rsidRPr="00560EEB">
                        <w:rPr>
                          <w:i/>
                        </w:rPr>
                        <w:t xml:space="preserve">ERABILTZAILEARI ARRETA EMATEKO ADMINISTRARIA </w:t>
                      </w:r>
                      <w:r>
                        <w:t>/ ADMINISTRATIVA DE ATENCIÓN AL USUARIO</w:t>
                      </w:r>
                    </w:p>
                  </w:txbxContent>
                </v:textbox>
              </v:shape>
            </w:pict>
          </mc:Fallback>
        </mc:AlternateContent>
      </w:r>
    </w:p>
    <w:p w14:paraId="1F5C65B7" w14:textId="77777777" w:rsidR="00C342DE" w:rsidRDefault="00C342DE" w:rsidP="00C342DE">
      <w:pPr>
        <w:jc w:val="center"/>
        <w:rPr>
          <w:szCs w:val="22"/>
        </w:rPr>
      </w:pPr>
    </w:p>
    <w:p w14:paraId="36B6DBE6" w14:textId="77777777" w:rsidR="00C342DE" w:rsidRDefault="00C342DE" w:rsidP="00C342DE">
      <w:pPr>
        <w:jc w:val="center"/>
        <w:rPr>
          <w:szCs w:val="22"/>
        </w:rPr>
      </w:pPr>
    </w:p>
    <w:p w14:paraId="201EC5CC" w14:textId="77777777" w:rsidR="00C342DE" w:rsidRDefault="00C342DE">
      <w:pPr>
        <w:rPr>
          <w:szCs w:val="22"/>
        </w:rPr>
      </w:pPr>
    </w:p>
    <w:sectPr w:rsidR="00C342DE" w:rsidSect="007A733E">
      <w:headerReference w:type="default" r:id="rId8"/>
      <w:footerReference w:type="default" r:id="rId9"/>
      <w:pgSz w:w="16838" w:h="11906" w:orient="landscape" w:code="9"/>
      <w:pgMar w:top="368" w:right="1418" w:bottom="1134" w:left="357" w:header="510" w:footer="68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1C325" w14:textId="77777777" w:rsidR="00D82BF6" w:rsidRDefault="00D82BF6">
      <w:r>
        <w:separator/>
      </w:r>
    </w:p>
  </w:endnote>
  <w:endnote w:type="continuationSeparator" w:id="0">
    <w:p w14:paraId="39087996" w14:textId="77777777" w:rsidR="00D82BF6" w:rsidRDefault="00D82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88164" w14:textId="77777777" w:rsidR="00D82BF6" w:rsidRPr="00BD2421" w:rsidRDefault="00D82BF6" w:rsidP="00F1599F">
    <w:pPr>
      <w:pStyle w:val="Piedepgina"/>
      <w:tabs>
        <w:tab w:val="clear" w:pos="8504"/>
        <w:tab w:val="right" w:pos="9180"/>
      </w:tabs>
      <w:ind w:right="-676"/>
      <w:jc w:val="center"/>
      <w:rPr>
        <w:rFonts w:ascii="Arial" w:hAnsi="Arial" w:cs="Arial"/>
        <w:sz w:val="14"/>
        <w:szCs w:val="14"/>
        <w:lang w:val="es-ES_tradnl"/>
      </w:rPr>
    </w:pPr>
    <w:r w:rsidRPr="00E96C9E">
      <w:rPr>
        <w:rFonts w:ascii="Arial" w:hAnsi="Arial" w:cs="Arial"/>
        <w:sz w:val="8"/>
        <w:szCs w:val="8"/>
        <w:lang w:val="es-ES_tradnl"/>
      </w:rPr>
      <w:sym w:font="Marlett" w:char="F067"/>
    </w:r>
    <w:r>
      <w:rPr>
        <w:rFonts w:ascii="Arial" w:hAnsi="Arial" w:cs="Arial"/>
        <w:sz w:val="8"/>
        <w:szCs w:val="8"/>
        <w:lang w:val="es-ES_tradnl"/>
      </w:rPr>
      <w:t xml:space="preserve"> </w:t>
    </w:r>
    <w:r w:rsidRPr="00933F31">
      <w:rPr>
        <w:rFonts w:ascii="Arial" w:hAnsi="Arial" w:cs="Arial"/>
        <w:sz w:val="14"/>
        <w:szCs w:val="14"/>
        <w:u w:val="single"/>
        <w:lang w:val="es-ES_tradnl"/>
      </w:rPr>
      <w:t>Oficina</w:t>
    </w:r>
    <w:r>
      <w:rPr>
        <w:rFonts w:ascii="Arial" w:hAnsi="Arial" w:cs="Arial"/>
        <w:sz w:val="14"/>
        <w:szCs w:val="14"/>
        <w:u w:val="single"/>
        <w:lang w:val="es-ES_tradnl"/>
      </w:rPr>
      <w:t>s</w:t>
    </w:r>
    <w:r>
      <w:rPr>
        <w:rFonts w:ascii="Arial" w:hAnsi="Arial" w:cs="Arial"/>
        <w:sz w:val="14"/>
        <w:szCs w:val="14"/>
        <w:lang w:val="es-ES_tradnl"/>
      </w:rPr>
      <w:t xml:space="preserve">: C/ Vicente Goikoetxea </w:t>
    </w:r>
    <w:proofErr w:type="spellStart"/>
    <w:r>
      <w:rPr>
        <w:rFonts w:ascii="Arial" w:hAnsi="Arial" w:cs="Arial"/>
        <w:sz w:val="14"/>
        <w:szCs w:val="14"/>
        <w:lang w:val="es-ES_tradnl"/>
      </w:rPr>
      <w:t>nº</w:t>
    </w:r>
    <w:proofErr w:type="spellEnd"/>
    <w:r>
      <w:rPr>
        <w:rFonts w:ascii="Arial" w:hAnsi="Arial" w:cs="Arial"/>
        <w:sz w:val="14"/>
        <w:szCs w:val="14"/>
        <w:lang w:val="es-ES_tradnl"/>
      </w:rPr>
      <w:t xml:space="preserve"> 1 – 1º Oficina </w:t>
    </w:r>
    <w:proofErr w:type="gramStart"/>
    <w:r>
      <w:rPr>
        <w:rFonts w:ascii="Arial" w:hAnsi="Arial" w:cs="Arial"/>
        <w:sz w:val="14"/>
        <w:szCs w:val="14"/>
        <w:lang w:val="es-ES_tradnl"/>
      </w:rPr>
      <w:t xml:space="preserve">4 </w:t>
    </w:r>
    <w:r w:rsidRPr="00BD2421">
      <w:rPr>
        <w:rFonts w:ascii="Arial" w:hAnsi="Arial" w:cs="Arial"/>
        <w:sz w:val="14"/>
        <w:szCs w:val="14"/>
        <w:lang w:val="es-ES_tradnl"/>
      </w:rPr>
      <w:t xml:space="preserve"> -</w:t>
    </w:r>
    <w:proofErr w:type="gramEnd"/>
    <w:r w:rsidRPr="00BD2421">
      <w:rPr>
        <w:rFonts w:ascii="Arial" w:hAnsi="Arial" w:cs="Arial"/>
        <w:sz w:val="14"/>
        <w:szCs w:val="14"/>
        <w:lang w:val="es-ES_tradnl"/>
      </w:rPr>
      <w:t xml:space="preserve"> 010</w:t>
    </w:r>
    <w:r>
      <w:rPr>
        <w:rFonts w:ascii="Arial" w:hAnsi="Arial" w:cs="Arial"/>
        <w:sz w:val="14"/>
        <w:szCs w:val="14"/>
        <w:lang w:val="es-ES_tradnl"/>
      </w:rPr>
      <w:t>08</w:t>
    </w:r>
    <w:r w:rsidRPr="00BD2421">
      <w:rPr>
        <w:rFonts w:ascii="Arial" w:hAnsi="Arial" w:cs="Arial"/>
        <w:sz w:val="14"/>
        <w:szCs w:val="14"/>
        <w:lang w:val="es-ES_tradnl"/>
      </w:rPr>
      <w:t xml:space="preserve"> Vitoria-Gasteiz · Tel: 945 </w:t>
    </w:r>
    <w:r>
      <w:rPr>
        <w:rFonts w:ascii="Arial" w:hAnsi="Arial" w:cs="Arial"/>
        <w:sz w:val="14"/>
        <w:szCs w:val="14"/>
        <w:lang w:val="es-ES_tradnl"/>
      </w:rPr>
      <w:t xml:space="preserve">13 46 90 </w:t>
    </w:r>
    <w:r w:rsidRPr="00BD2421">
      <w:rPr>
        <w:rFonts w:ascii="Arial" w:hAnsi="Arial" w:cs="Arial"/>
        <w:sz w:val="14"/>
        <w:szCs w:val="14"/>
        <w:lang w:val="es-ES_tradnl"/>
      </w:rPr>
      <w:t>·</w:t>
    </w:r>
    <w:r>
      <w:rPr>
        <w:rFonts w:ascii="Arial" w:hAnsi="Arial" w:cs="Arial"/>
        <w:sz w:val="14"/>
        <w:szCs w:val="14"/>
        <w:lang w:val="es-ES_tradnl"/>
      </w:rPr>
      <w:t xml:space="preserve"> Fax: 945 77 45 59</w:t>
    </w:r>
    <w:r w:rsidRPr="00E96C9E">
      <w:rPr>
        <w:rFonts w:ascii="Arial" w:hAnsi="Arial" w:cs="Arial"/>
        <w:sz w:val="8"/>
        <w:szCs w:val="8"/>
        <w:lang w:val="es-ES_tradnl"/>
      </w:rPr>
      <w:sym w:font="Marlett" w:char="F067"/>
    </w:r>
  </w:p>
  <w:p w14:paraId="0CB8BF75" w14:textId="77777777" w:rsidR="00D82BF6" w:rsidRPr="00BD2421" w:rsidRDefault="00D82BF6" w:rsidP="00F1599F">
    <w:pPr>
      <w:pStyle w:val="Piedepgina"/>
      <w:tabs>
        <w:tab w:val="clear" w:pos="8504"/>
        <w:tab w:val="center" w:pos="4590"/>
        <w:tab w:val="left" w:pos="7733"/>
        <w:tab w:val="right" w:pos="9180"/>
      </w:tabs>
      <w:ind w:right="-676"/>
      <w:jc w:val="center"/>
      <w:rPr>
        <w:rFonts w:ascii="Arial" w:hAnsi="Arial" w:cs="Arial"/>
        <w:sz w:val="14"/>
        <w:szCs w:val="14"/>
        <w:lang w:val="es-ES_tradnl"/>
      </w:rPr>
    </w:pPr>
    <w:r w:rsidRPr="00E96C9E">
      <w:rPr>
        <w:rFonts w:ascii="Arial" w:hAnsi="Arial" w:cs="Arial"/>
        <w:sz w:val="8"/>
        <w:szCs w:val="8"/>
        <w:lang w:val="es-ES_tradnl"/>
      </w:rPr>
      <w:sym w:font="Marlett" w:char="F067"/>
    </w:r>
    <w:r>
      <w:rPr>
        <w:rFonts w:ascii="Arial" w:hAnsi="Arial" w:cs="Arial"/>
        <w:sz w:val="8"/>
        <w:szCs w:val="8"/>
        <w:lang w:val="es-ES_tradnl"/>
      </w:rPr>
      <w:t xml:space="preserve"> </w:t>
    </w:r>
    <w:r w:rsidRPr="00933F31">
      <w:rPr>
        <w:rFonts w:ascii="Arial" w:hAnsi="Arial" w:cs="Arial"/>
        <w:sz w:val="14"/>
        <w:szCs w:val="14"/>
        <w:u w:val="single"/>
        <w:lang w:val="es-ES_tradnl"/>
      </w:rPr>
      <w:t>Domicilio Fiscal</w:t>
    </w:r>
    <w:r>
      <w:rPr>
        <w:rFonts w:ascii="Arial" w:hAnsi="Arial" w:cs="Arial"/>
        <w:sz w:val="14"/>
        <w:szCs w:val="14"/>
        <w:lang w:val="es-ES_tradnl"/>
      </w:rPr>
      <w:t xml:space="preserve">: </w:t>
    </w:r>
    <w:r w:rsidRPr="00BD2421">
      <w:rPr>
        <w:rFonts w:ascii="Arial" w:hAnsi="Arial" w:cs="Arial"/>
        <w:sz w:val="14"/>
        <w:szCs w:val="14"/>
        <w:lang w:val="es-ES_tradnl"/>
      </w:rPr>
      <w:t xml:space="preserve">Plaza de </w:t>
    </w:r>
    <w:smartTag w:uri="urn:schemas-microsoft-com:office:smarttags" w:element="PersonName">
      <w:smartTagPr>
        <w:attr w:name="ProductID" w:val="la Provincia"/>
      </w:smartTagPr>
      <w:r w:rsidRPr="00BD2421">
        <w:rPr>
          <w:rFonts w:ascii="Arial" w:hAnsi="Arial" w:cs="Arial"/>
          <w:sz w:val="14"/>
          <w:szCs w:val="14"/>
          <w:lang w:val="es-ES_tradnl"/>
        </w:rPr>
        <w:t>la Provincia</w:t>
      </w:r>
    </w:smartTag>
    <w:r w:rsidRPr="00BD2421">
      <w:rPr>
        <w:rFonts w:ascii="Arial" w:hAnsi="Arial" w:cs="Arial"/>
        <w:sz w:val="14"/>
        <w:szCs w:val="14"/>
        <w:lang w:val="es-ES_tradnl"/>
      </w:rPr>
      <w:t xml:space="preserve">, s/n - 01001 Vitoria-Gasteiz · Tel: 945 18 18 18 </w:t>
    </w:r>
    <w:r w:rsidRPr="00E96C9E">
      <w:rPr>
        <w:rFonts w:ascii="Arial" w:hAnsi="Arial" w:cs="Arial"/>
        <w:sz w:val="8"/>
        <w:szCs w:val="8"/>
        <w:lang w:val="es-ES_tradnl"/>
      </w:rPr>
      <w:sym w:font="Marlett" w:char="F067"/>
    </w:r>
  </w:p>
  <w:p w14:paraId="2695B516" w14:textId="77777777" w:rsidR="00D82BF6" w:rsidRPr="001D34D2" w:rsidRDefault="00D82BF6" w:rsidP="00F1599F">
    <w:pPr>
      <w:pStyle w:val="Piedepgina"/>
      <w:tabs>
        <w:tab w:val="clear" w:pos="8504"/>
        <w:tab w:val="right" w:pos="8100"/>
        <w:tab w:val="right" w:pos="9180"/>
      </w:tabs>
      <w:ind w:right="-676"/>
      <w:jc w:val="center"/>
      <w:rPr>
        <w:rFonts w:ascii="Arial" w:hAnsi="Arial" w:cs="Arial"/>
        <w:sz w:val="10"/>
        <w:szCs w:val="10"/>
        <w:lang w:val="es-ES_tradnl"/>
      </w:rPr>
    </w:pPr>
    <w:r w:rsidRPr="001D34D2">
      <w:rPr>
        <w:rFonts w:ascii="Arial" w:hAnsi="Arial" w:cs="Arial"/>
        <w:sz w:val="10"/>
        <w:szCs w:val="10"/>
        <w:lang w:val="es-ES_tradnl"/>
      </w:rPr>
      <w:t xml:space="preserve">VÍAS DE ÁLAVA, S.A. C.I.F.: A-01361237 REGISTRO DE ÁLAVA, TOMO 1121, FOLIO 106, HOJA </w:t>
    </w:r>
    <w:proofErr w:type="spellStart"/>
    <w:r w:rsidRPr="001D34D2">
      <w:rPr>
        <w:rFonts w:ascii="Arial" w:hAnsi="Arial" w:cs="Arial"/>
        <w:sz w:val="10"/>
        <w:szCs w:val="10"/>
        <w:lang w:val="es-ES_tradnl"/>
      </w:rPr>
      <w:t>Nº</w:t>
    </w:r>
    <w:proofErr w:type="spellEnd"/>
    <w:r w:rsidRPr="001D34D2">
      <w:rPr>
        <w:rFonts w:ascii="Arial" w:hAnsi="Arial" w:cs="Arial"/>
        <w:sz w:val="10"/>
        <w:szCs w:val="10"/>
        <w:lang w:val="es-ES_tradnl"/>
      </w:rPr>
      <w:t xml:space="preserve"> VI-9741, INSCRIPCIÓN 1ª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17A18" w14:textId="77777777" w:rsidR="00D82BF6" w:rsidRDefault="00D82BF6">
      <w:r>
        <w:separator/>
      </w:r>
    </w:p>
  </w:footnote>
  <w:footnote w:type="continuationSeparator" w:id="0">
    <w:p w14:paraId="1C1439A1" w14:textId="77777777" w:rsidR="00D82BF6" w:rsidRDefault="00D82B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096" w:type="dxa"/>
      <w:tblBorders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756"/>
      <w:gridCol w:w="11340"/>
    </w:tblGrid>
    <w:tr w:rsidR="00D82BF6" w14:paraId="0B1CC210" w14:textId="77777777" w:rsidTr="0091264D">
      <w:trPr>
        <w:trHeight w:val="1073"/>
      </w:trPr>
      <w:tc>
        <w:tcPr>
          <w:tcW w:w="3756" w:type="dxa"/>
        </w:tcPr>
        <w:p w14:paraId="056033AF" w14:textId="77777777" w:rsidR="00D82BF6" w:rsidRDefault="00D82BF6">
          <w:pPr>
            <w:pStyle w:val="Encabezado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151EDA52" wp14:editId="5BAA4478">
                <wp:simplePos x="0" y="0"/>
                <wp:positionH relativeFrom="column">
                  <wp:posOffset>-530225</wp:posOffset>
                </wp:positionH>
                <wp:positionV relativeFrom="paragraph">
                  <wp:posOffset>0</wp:posOffset>
                </wp:positionV>
                <wp:extent cx="2409190" cy="1021715"/>
                <wp:effectExtent l="19050" t="0" r="0" b="0"/>
                <wp:wrapTopAndBottom/>
                <wp:docPr id="4" name="Imagen 4" descr="logos ARABAT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s ARABAT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12865" t="26988" r="15076" b="310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9190" cy="1021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1340" w:type="dxa"/>
        </w:tcPr>
        <w:p w14:paraId="56AB77B8" w14:textId="77777777" w:rsidR="00D82BF6" w:rsidRDefault="00D82BF6" w:rsidP="0091264D">
          <w:pPr>
            <w:pStyle w:val="Encabezado"/>
            <w:tabs>
              <w:tab w:val="clear" w:pos="4252"/>
            </w:tabs>
            <w:ind w:right="-4039"/>
            <w:jc w:val="center"/>
          </w:pPr>
          <w:r>
            <w:rPr>
              <w:noProof/>
            </w:rPr>
            <w:drawing>
              <wp:anchor distT="0" distB="0" distL="114300" distR="114300" simplePos="0" relativeHeight="251657216" behindDoc="0" locked="0" layoutInCell="1" allowOverlap="1" wp14:anchorId="2E1190C7" wp14:editId="72EBEC52">
                <wp:simplePos x="0" y="0"/>
                <wp:positionH relativeFrom="column">
                  <wp:posOffset>5545455</wp:posOffset>
                </wp:positionH>
                <wp:positionV relativeFrom="paragraph">
                  <wp:posOffset>316230</wp:posOffset>
                </wp:positionV>
                <wp:extent cx="1565910" cy="510540"/>
                <wp:effectExtent l="19050" t="0" r="0" b="0"/>
                <wp:wrapSquare wrapText="bothSides"/>
                <wp:docPr id="3" name="Imagen 3" descr="MARCA H 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MARCA H 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5910" cy="510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694D88B9" w14:textId="77777777" w:rsidR="00D82BF6" w:rsidRPr="00A829B3" w:rsidRDefault="00D82BF6" w:rsidP="007A733E">
    <w:pPr>
      <w:rPr>
        <w:rFonts w:ascii="Univers" w:hAnsi="Univers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F40B4"/>
    <w:multiLevelType w:val="hybridMultilevel"/>
    <w:tmpl w:val="91C81626"/>
    <w:lvl w:ilvl="0" w:tplc="A1304A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844B8"/>
    <w:multiLevelType w:val="hybridMultilevel"/>
    <w:tmpl w:val="E888390E"/>
    <w:lvl w:ilvl="0" w:tplc="E18E8A10">
      <w:start w:val="1"/>
      <w:numFmt w:val="bullet"/>
      <w:lvlText w:val="-"/>
      <w:lvlJc w:val="left"/>
      <w:pPr>
        <w:ind w:left="1080" w:hanging="360"/>
      </w:pPr>
      <w:rPr>
        <w:rFonts w:ascii="Book Antiqua" w:eastAsia="Times New Roman" w:hAnsi="Book Antiqua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346A04"/>
    <w:multiLevelType w:val="hybridMultilevel"/>
    <w:tmpl w:val="69487048"/>
    <w:lvl w:ilvl="0" w:tplc="F384C1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E302DD8"/>
    <w:multiLevelType w:val="hybridMultilevel"/>
    <w:tmpl w:val="76D6693E"/>
    <w:lvl w:ilvl="0" w:tplc="788272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4D370E"/>
    <w:multiLevelType w:val="hybridMultilevel"/>
    <w:tmpl w:val="FA3C843C"/>
    <w:lvl w:ilvl="0" w:tplc="2D128CA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C42FF7"/>
    <w:multiLevelType w:val="hybridMultilevel"/>
    <w:tmpl w:val="106C83EE"/>
    <w:lvl w:ilvl="0" w:tplc="9D3458E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3968B5"/>
    <w:multiLevelType w:val="hybridMultilevel"/>
    <w:tmpl w:val="5C56CC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3F5614B"/>
    <w:multiLevelType w:val="hybridMultilevel"/>
    <w:tmpl w:val="AC9AFE30"/>
    <w:lvl w:ilvl="0" w:tplc="2D128CA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872B09"/>
    <w:multiLevelType w:val="hybridMultilevel"/>
    <w:tmpl w:val="B4BC45B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F7F7C01"/>
    <w:multiLevelType w:val="hybridMultilevel"/>
    <w:tmpl w:val="1E5E74BA"/>
    <w:lvl w:ilvl="0" w:tplc="2D128CA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2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2529" strokecolor="none [3041]">
      <v:stroke color="none [3041]" weight="3pt"/>
      <v:shadow type="perspective" color="none [1605]" opacity=".5" offset="1pt" offset2="-1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A86"/>
    <w:rsid w:val="00001FA6"/>
    <w:rsid w:val="00014ED1"/>
    <w:rsid w:val="00015591"/>
    <w:rsid w:val="0002536C"/>
    <w:rsid w:val="00033CBC"/>
    <w:rsid w:val="0003540B"/>
    <w:rsid w:val="0007749D"/>
    <w:rsid w:val="0008214C"/>
    <w:rsid w:val="000835C3"/>
    <w:rsid w:val="00096EEC"/>
    <w:rsid w:val="000A17AF"/>
    <w:rsid w:val="000B3CC1"/>
    <w:rsid w:val="000E5CBF"/>
    <w:rsid w:val="000F02A8"/>
    <w:rsid w:val="000F331C"/>
    <w:rsid w:val="000F4FD5"/>
    <w:rsid w:val="00106E88"/>
    <w:rsid w:val="0011073C"/>
    <w:rsid w:val="001131CA"/>
    <w:rsid w:val="001131EC"/>
    <w:rsid w:val="00122D6D"/>
    <w:rsid w:val="00123B96"/>
    <w:rsid w:val="00131A32"/>
    <w:rsid w:val="0013678F"/>
    <w:rsid w:val="00151FE4"/>
    <w:rsid w:val="00152DE0"/>
    <w:rsid w:val="00165779"/>
    <w:rsid w:val="00171DF5"/>
    <w:rsid w:val="0018441C"/>
    <w:rsid w:val="001979E0"/>
    <w:rsid w:val="001A04F0"/>
    <w:rsid w:val="001A52DC"/>
    <w:rsid w:val="001A68C6"/>
    <w:rsid w:val="001B09F4"/>
    <w:rsid w:val="001B66FD"/>
    <w:rsid w:val="001D0ADF"/>
    <w:rsid w:val="001D34D2"/>
    <w:rsid w:val="001F1345"/>
    <w:rsid w:val="001F41B5"/>
    <w:rsid w:val="001F6A81"/>
    <w:rsid w:val="00201E11"/>
    <w:rsid w:val="00204EE2"/>
    <w:rsid w:val="00217258"/>
    <w:rsid w:val="00225FCC"/>
    <w:rsid w:val="00232F74"/>
    <w:rsid w:val="00233A83"/>
    <w:rsid w:val="0024264A"/>
    <w:rsid w:val="00252F82"/>
    <w:rsid w:val="0025754F"/>
    <w:rsid w:val="002711F5"/>
    <w:rsid w:val="0029154F"/>
    <w:rsid w:val="00295FDE"/>
    <w:rsid w:val="002B4F98"/>
    <w:rsid w:val="002C687B"/>
    <w:rsid w:val="002E00EA"/>
    <w:rsid w:val="002E3763"/>
    <w:rsid w:val="002E6524"/>
    <w:rsid w:val="002F1047"/>
    <w:rsid w:val="002F74AD"/>
    <w:rsid w:val="0030385A"/>
    <w:rsid w:val="003053EC"/>
    <w:rsid w:val="003128DB"/>
    <w:rsid w:val="0031637F"/>
    <w:rsid w:val="00322F95"/>
    <w:rsid w:val="00323A80"/>
    <w:rsid w:val="00326879"/>
    <w:rsid w:val="00335EA0"/>
    <w:rsid w:val="0035026E"/>
    <w:rsid w:val="00374E8D"/>
    <w:rsid w:val="00386A35"/>
    <w:rsid w:val="003A14DB"/>
    <w:rsid w:val="003A7C3B"/>
    <w:rsid w:val="003C7715"/>
    <w:rsid w:val="003D77DC"/>
    <w:rsid w:val="003E4ECA"/>
    <w:rsid w:val="003E6551"/>
    <w:rsid w:val="00431953"/>
    <w:rsid w:val="00431D67"/>
    <w:rsid w:val="00432C4E"/>
    <w:rsid w:val="00442A83"/>
    <w:rsid w:val="0045657B"/>
    <w:rsid w:val="004A7BCC"/>
    <w:rsid w:val="004D6890"/>
    <w:rsid w:val="004D6A99"/>
    <w:rsid w:val="00520442"/>
    <w:rsid w:val="00523D0B"/>
    <w:rsid w:val="00530F19"/>
    <w:rsid w:val="005324CE"/>
    <w:rsid w:val="00542D19"/>
    <w:rsid w:val="00557AEF"/>
    <w:rsid w:val="00560EEB"/>
    <w:rsid w:val="00563AF6"/>
    <w:rsid w:val="005730FA"/>
    <w:rsid w:val="00583D6B"/>
    <w:rsid w:val="00585DC3"/>
    <w:rsid w:val="005961BA"/>
    <w:rsid w:val="005B132A"/>
    <w:rsid w:val="005C3D40"/>
    <w:rsid w:val="005D649D"/>
    <w:rsid w:val="005E3693"/>
    <w:rsid w:val="005E4140"/>
    <w:rsid w:val="00603650"/>
    <w:rsid w:val="00606AA0"/>
    <w:rsid w:val="00616B77"/>
    <w:rsid w:val="00617668"/>
    <w:rsid w:val="00621556"/>
    <w:rsid w:val="006303F9"/>
    <w:rsid w:val="00634764"/>
    <w:rsid w:val="00635A86"/>
    <w:rsid w:val="00637065"/>
    <w:rsid w:val="00643745"/>
    <w:rsid w:val="00662DEF"/>
    <w:rsid w:val="00667543"/>
    <w:rsid w:val="006776F0"/>
    <w:rsid w:val="006A6500"/>
    <w:rsid w:val="006A709A"/>
    <w:rsid w:val="006B1251"/>
    <w:rsid w:val="006C77D0"/>
    <w:rsid w:val="006D1D14"/>
    <w:rsid w:val="006D1E6F"/>
    <w:rsid w:val="006D33E0"/>
    <w:rsid w:val="006E2E12"/>
    <w:rsid w:val="007122B0"/>
    <w:rsid w:val="00714C4D"/>
    <w:rsid w:val="007154FD"/>
    <w:rsid w:val="00722F41"/>
    <w:rsid w:val="00760377"/>
    <w:rsid w:val="0076759C"/>
    <w:rsid w:val="00776CB2"/>
    <w:rsid w:val="007772A0"/>
    <w:rsid w:val="007811EF"/>
    <w:rsid w:val="007945EB"/>
    <w:rsid w:val="00794C31"/>
    <w:rsid w:val="007A26CD"/>
    <w:rsid w:val="007A733E"/>
    <w:rsid w:val="007C324A"/>
    <w:rsid w:val="007D29B4"/>
    <w:rsid w:val="007E4CA7"/>
    <w:rsid w:val="007F28C2"/>
    <w:rsid w:val="007F39F3"/>
    <w:rsid w:val="007F5A27"/>
    <w:rsid w:val="00804BE1"/>
    <w:rsid w:val="00813129"/>
    <w:rsid w:val="00844D98"/>
    <w:rsid w:val="00846EBE"/>
    <w:rsid w:val="008538C0"/>
    <w:rsid w:val="00857F22"/>
    <w:rsid w:val="00866496"/>
    <w:rsid w:val="00871FA6"/>
    <w:rsid w:val="008862E8"/>
    <w:rsid w:val="008917A7"/>
    <w:rsid w:val="008A3A96"/>
    <w:rsid w:val="008A46F7"/>
    <w:rsid w:val="008B0E65"/>
    <w:rsid w:val="008B49FD"/>
    <w:rsid w:val="008C300B"/>
    <w:rsid w:val="008E4898"/>
    <w:rsid w:val="008E73E8"/>
    <w:rsid w:val="008F079E"/>
    <w:rsid w:val="008F10EC"/>
    <w:rsid w:val="0091264D"/>
    <w:rsid w:val="00921494"/>
    <w:rsid w:val="00933DC5"/>
    <w:rsid w:val="00933F31"/>
    <w:rsid w:val="00937083"/>
    <w:rsid w:val="00951A4C"/>
    <w:rsid w:val="00960276"/>
    <w:rsid w:val="0096473A"/>
    <w:rsid w:val="00964DF6"/>
    <w:rsid w:val="00972C67"/>
    <w:rsid w:val="009839F0"/>
    <w:rsid w:val="00985C0E"/>
    <w:rsid w:val="00992662"/>
    <w:rsid w:val="00992A7C"/>
    <w:rsid w:val="009B4193"/>
    <w:rsid w:val="009C2F1E"/>
    <w:rsid w:val="009C6157"/>
    <w:rsid w:val="009E232B"/>
    <w:rsid w:val="00A04A97"/>
    <w:rsid w:val="00A22A24"/>
    <w:rsid w:val="00A60EE0"/>
    <w:rsid w:val="00A65A36"/>
    <w:rsid w:val="00A829B3"/>
    <w:rsid w:val="00A90970"/>
    <w:rsid w:val="00A95864"/>
    <w:rsid w:val="00A95BEF"/>
    <w:rsid w:val="00AA311B"/>
    <w:rsid w:val="00AC44A5"/>
    <w:rsid w:val="00AE1C2B"/>
    <w:rsid w:val="00AE4D7C"/>
    <w:rsid w:val="00AE7DAE"/>
    <w:rsid w:val="00B01A64"/>
    <w:rsid w:val="00B16085"/>
    <w:rsid w:val="00B22E79"/>
    <w:rsid w:val="00B23778"/>
    <w:rsid w:val="00B30605"/>
    <w:rsid w:val="00B3343D"/>
    <w:rsid w:val="00B3667C"/>
    <w:rsid w:val="00B37DC2"/>
    <w:rsid w:val="00B41610"/>
    <w:rsid w:val="00B45557"/>
    <w:rsid w:val="00B56D78"/>
    <w:rsid w:val="00B71B90"/>
    <w:rsid w:val="00B812F3"/>
    <w:rsid w:val="00B82E22"/>
    <w:rsid w:val="00B86E29"/>
    <w:rsid w:val="00BA52D3"/>
    <w:rsid w:val="00BA7C61"/>
    <w:rsid w:val="00BB11D4"/>
    <w:rsid w:val="00BB3438"/>
    <w:rsid w:val="00BB37B7"/>
    <w:rsid w:val="00BC25A0"/>
    <w:rsid w:val="00BC2E03"/>
    <w:rsid w:val="00BC5B14"/>
    <w:rsid w:val="00BD173E"/>
    <w:rsid w:val="00BD2421"/>
    <w:rsid w:val="00BE5D84"/>
    <w:rsid w:val="00BE62F8"/>
    <w:rsid w:val="00C22A1E"/>
    <w:rsid w:val="00C3076E"/>
    <w:rsid w:val="00C342DE"/>
    <w:rsid w:val="00C3671C"/>
    <w:rsid w:val="00C5492A"/>
    <w:rsid w:val="00C557FE"/>
    <w:rsid w:val="00C629EF"/>
    <w:rsid w:val="00C66ECB"/>
    <w:rsid w:val="00C85C94"/>
    <w:rsid w:val="00C946F2"/>
    <w:rsid w:val="00CA4478"/>
    <w:rsid w:val="00CA5560"/>
    <w:rsid w:val="00CB4531"/>
    <w:rsid w:val="00CC21D9"/>
    <w:rsid w:val="00CC3B7E"/>
    <w:rsid w:val="00CC55E9"/>
    <w:rsid w:val="00CD26FF"/>
    <w:rsid w:val="00CE282E"/>
    <w:rsid w:val="00CE6144"/>
    <w:rsid w:val="00CF4413"/>
    <w:rsid w:val="00D240C6"/>
    <w:rsid w:val="00D32406"/>
    <w:rsid w:val="00D404AA"/>
    <w:rsid w:val="00D82BF6"/>
    <w:rsid w:val="00D96E1B"/>
    <w:rsid w:val="00DA302C"/>
    <w:rsid w:val="00DB1F99"/>
    <w:rsid w:val="00DB7D07"/>
    <w:rsid w:val="00DD7A55"/>
    <w:rsid w:val="00DF07F9"/>
    <w:rsid w:val="00DF2A8E"/>
    <w:rsid w:val="00E07E01"/>
    <w:rsid w:val="00E13776"/>
    <w:rsid w:val="00E14C1F"/>
    <w:rsid w:val="00E33E7D"/>
    <w:rsid w:val="00E3469A"/>
    <w:rsid w:val="00E50F0C"/>
    <w:rsid w:val="00E67769"/>
    <w:rsid w:val="00E75C35"/>
    <w:rsid w:val="00E81A07"/>
    <w:rsid w:val="00E94C5A"/>
    <w:rsid w:val="00E96C9E"/>
    <w:rsid w:val="00EB2E5C"/>
    <w:rsid w:val="00ED2200"/>
    <w:rsid w:val="00ED554C"/>
    <w:rsid w:val="00ED6ECF"/>
    <w:rsid w:val="00ED7CEB"/>
    <w:rsid w:val="00EF09A9"/>
    <w:rsid w:val="00F015AE"/>
    <w:rsid w:val="00F015C8"/>
    <w:rsid w:val="00F1599F"/>
    <w:rsid w:val="00F17E27"/>
    <w:rsid w:val="00F20A1B"/>
    <w:rsid w:val="00F26578"/>
    <w:rsid w:val="00F711A2"/>
    <w:rsid w:val="00F74B9D"/>
    <w:rsid w:val="00F8172E"/>
    <w:rsid w:val="00F86629"/>
    <w:rsid w:val="00F93795"/>
    <w:rsid w:val="00F9542A"/>
    <w:rsid w:val="00F95AA7"/>
    <w:rsid w:val="00FB3119"/>
    <w:rsid w:val="00FB73B9"/>
    <w:rsid w:val="00FE6BE5"/>
    <w:rsid w:val="00FF1A20"/>
    <w:rsid w:val="00FF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2529" strokecolor="none [3041]">
      <v:stroke color="none [3041]" weight="3pt"/>
      <v:shadow type="perspective" color="none [1605]" opacity=".5" offset="1pt" offset2="-1pt"/>
    </o:shapedefaults>
    <o:shapelayout v:ext="edit">
      <o:idmap v:ext="edit" data="1"/>
    </o:shapelayout>
  </w:shapeDefaults>
  <w:decimalSymbol w:val=","/>
  <w:listSeparator w:val=";"/>
  <w14:docId w14:val="3D97E91A"/>
  <w15:docId w15:val="{B9EB672B-C1DB-40D8-B9E7-B3A2D8EB6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23B96"/>
  </w:style>
  <w:style w:type="paragraph" w:styleId="Ttulo1">
    <w:name w:val="heading 1"/>
    <w:basedOn w:val="Normal"/>
    <w:next w:val="Normal"/>
    <w:qFormat/>
    <w:rsid w:val="00CA4478"/>
    <w:pPr>
      <w:keepNext/>
      <w:spacing w:line="320" w:lineRule="exact"/>
      <w:outlineLvl w:val="0"/>
    </w:pPr>
    <w:rPr>
      <w:rFonts w:ascii="Garamond" w:hAnsi="Garamond"/>
      <w:sz w:val="28"/>
    </w:rPr>
  </w:style>
  <w:style w:type="paragraph" w:styleId="Ttulo2">
    <w:name w:val="heading 2"/>
    <w:basedOn w:val="Normal"/>
    <w:next w:val="Normal"/>
    <w:qFormat/>
    <w:rsid w:val="0081312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D33E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D33E0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635A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o">
    <w:name w:val="Document Map"/>
    <w:basedOn w:val="Normal"/>
    <w:semiHidden/>
    <w:rsid w:val="00C557FE"/>
    <w:pPr>
      <w:shd w:val="clear" w:color="auto" w:fill="000080"/>
    </w:pPr>
    <w:rPr>
      <w:rFonts w:ascii="Tahoma" w:hAnsi="Tahoma" w:cs="Tahoma"/>
    </w:rPr>
  </w:style>
  <w:style w:type="character" w:styleId="Nmerodepgina">
    <w:name w:val="page number"/>
    <w:basedOn w:val="Fuentedeprrafopredeter"/>
    <w:rsid w:val="008B49FD"/>
  </w:style>
  <w:style w:type="paragraph" w:styleId="Textoindependiente">
    <w:name w:val="Body Text"/>
    <w:basedOn w:val="Normal"/>
    <w:rsid w:val="008B49FD"/>
    <w:pPr>
      <w:jc w:val="both"/>
    </w:pPr>
  </w:style>
  <w:style w:type="paragraph" w:styleId="Sangra2detindependiente">
    <w:name w:val="Body Text Indent 2"/>
    <w:basedOn w:val="Normal"/>
    <w:rsid w:val="008B49FD"/>
    <w:pPr>
      <w:spacing w:after="120" w:line="480" w:lineRule="auto"/>
      <w:ind w:left="283"/>
    </w:pPr>
    <w:rPr>
      <w:lang w:val="es-ES_tradnl"/>
    </w:rPr>
  </w:style>
  <w:style w:type="paragraph" w:styleId="Textodeglobo">
    <w:name w:val="Balloon Text"/>
    <w:basedOn w:val="Normal"/>
    <w:semiHidden/>
    <w:rsid w:val="008B49FD"/>
    <w:rPr>
      <w:rFonts w:ascii="Tahoma" w:hAnsi="Tahoma" w:cs="Tahoma"/>
      <w:sz w:val="16"/>
      <w:szCs w:val="16"/>
      <w:lang w:val="es-ES_tradnl"/>
    </w:rPr>
  </w:style>
  <w:style w:type="paragraph" w:styleId="Sangradetextonormal">
    <w:name w:val="Body Text Indent"/>
    <w:basedOn w:val="Normal"/>
    <w:rsid w:val="00530F19"/>
    <w:pPr>
      <w:spacing w:after="120"/>
      <w:ind w:left="283"/>
    </w:pPr>
  </w:style>
  <w:style w:type="paragraph" w:styleId="Prrafodelista">
    <w:name w:val="List Paragraph"/>
    <w:basedOn w:val="Normal"/>
    <w:uiPriority w:val="34"/>
    <w:qFormat/>
    <w:rsid w:val="00B3667C"/>
    <w:pPr>
      <w:ind w:left="720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1F715-4DEF-4272-A846-6A3095444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76</Characters>
  <Application>Microsoft Office Word</Application>
  <DocSecurity>4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DATOS ORDENANTE</vt:lpstr>
    </vt:vector>
  </TitlesOfParts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DATOS ORDENANTE</dc:title>
  <dc:creator>VÍAS DE ÁLAVA, S.A.</dc:creator>
  <cp:lastModifiedBy>Urien Salterain, Karoline</cp:lastModifiedBy>
  <cp:revision>2</cp:revision>
  <cp:lastPrinted>2021-02-23T08:30:00Z</cp:lastPrinted>
  <dcterms:created xsi:type="dcterms:W3CDTF">2022-02-16T08:12:00Z</dcterms:created>
  <dcterms:modified xsi:type="dcterms:W3CDTF">2022-02-16T08:12:00Z</dcterms:modified>
</cp:coreProperties>
</file>