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50724" w14:textId="77777777" w:rsidR="00A93443" w:rsidRDefault="00FA0A84">
      <w:pPr>
        <w:tabs>
          <w:tab w:val="left" w:pos="8460"/>
        </w:tabs>
        <w:ind w:left="117"/>
        <w:rPr>
          <w:sz w:val="20"/>
        </w:rPr>
      </w:pPr>
      <w:r>
        <w:rPr>
          <w:noProof/>
          <w:sz w:val="20"/>
        </w:rPr>
        <w:drawing>
          <wp:inline distT="0" distB="0" distL="0" distR="0" wp14:anchorId="21948CDA" wp14:editId="5AEC3A4C">
            <wp:extent cx="1663505" cy="7053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05" cy="70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4"/>
          <w:sz w:val="20"/>
        </w:rPr>
        <w:drawing>
          <wp:inline distT="0" distB="0" distL="0" distR="0" wp14:anchorId="33854ACE" wp14:editId="1B938878">
            <wp:extent cx="1310709" cy="42405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709" cy="4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FBED4" w14:textId="77777777" w:rsidR="00A93443" w:rsidRDefault="00A93443">
      <w:pPr>
        <w:pStyle w:val="Textoindependiente"/>
        <w:rPr>
          <w:sz w:val="20"/>
        </w:rPr>
      </w:pPr>
    </w:p>
    <w:p w14:paraId="44C8A12F" w14:textId="77777777" w:rsidR="00A93443" w:rsidRDefault="00A93443">
      <w:pPr>
        <w:pStyle w:val="Textoindependiente"/>
        <w:rPr>
          <w:sz w:val="20"/>
        </w:rPr>
      </w:pPr>
    </w:p>
    <w:p w14:paraId="5FDC5D91" w14:textId="77777777" w:rsidR="00A93443" w:rsidRDefault="00A93443">
      <w:pPr>
        <w:pStyle w:val="Textoindependiente"/>
      </w:pPr>
    </w:p>
    <w:p w14:paraId="23FE672F" w14:textId="42C09005" w:rsidR="00A93443" w:rsidRDefault="00FA0A84">
      <w:pPr>
        <w:pStyle w:val="Ttulo1"/>
        <w:spacing w:line="360" w:lineRule="auto"/>
        <w:ind w:right="100"/>
        <w:rPr>
          <w:u w:val="none"/>
        </w:rPr>
      </w:pPr>
      <w:r>
        <w:rPr>
          <w:spacing w:val="-2"/>
          <w:u w:val="double"/>
        </w:rPr>
        <w:t>INFORMACIÓN</w:t>
      </w:r>
      <w:r>
        <w:rPr>
          <w:spacing w:val="-13"/>
          <w:u w:val="double"/>
        </w:rPr>
        <w:t xml:space="preserve"> </w:t>
      </w:r>
      <w:r>
        <w:rPr>
          <w:spacing w:val="-2"/>
          <w:u w:val="double"/>
        </w:rPr>
        <w:t>SOBRE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LOS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APLAZAMIENTOS</w:t>
      </w:r>
      <w:r>
        <w:rPr>
          <w:spacing w:val="-7"/>
          <w:u w:val="double"/>
        </w:rPr>
        <w:t xml:space="preserve"> </w:t>
      </w:r>
      <w:r>
        <w:rPr>
          <w:spacing w:val="-2"/>
          <w:u w:val="double"/>
        </w:rPr>
        <w:t>DE</w:t>
      </w:r>
      <w:r>
        <w:rPr>
          <w:spacing w:val="-10"/>
          <w:u w:val="double"/>
        </w:rPr>
        <w:t xml:space="preserve"> </w:t>
      </w:r>
      <w:r>
        <w:rPr>
          <w:spacing w:val="-2"/>
          <w:u w:val="double"/>
        </w:rPr>
        <w:t>PAGO</w:t>
      </w:r>
      <w:r>
        <w:rPr>
          <w:spacing w:val="-9"/>
          <w:u w:val="double"/>
        </w:rPr>
        <w:t xml:space="preserve"> </w:t>
      </w:r>
      <w:r>
        <w:rPr>
          <w:spacing w:val="-2"/>
          <w:u w:val="double"/>
        </w:rPr>
        <w:t>EFECTUADOS</w:t>
      </w:r>
      <w:r>
        <w:rPr>
          <w:spacing w:val="-58"/>
          <w:u w:val="none"/>
        </w:rPr>
        <w:t xml:space="preserve"> </w:t>
      </w:r>
      <w:r>
        <w:rPr>
          <w:u w:val="double"/>
        </w:rPr>
        <w:t>A PROVEEDORES. DISPOSICIÓN ADICIONAL TERCERA “DEBER DE</w:t>
      </w:r>
      <w:r>
        <w:rPr>
          <w:spacing w:val="1"/>
          <w:u w:val="none"/>
        </w:rPr>
        <w:t xml:space="preserve"> </w:t>
      </w:r>
      <w:r>
        <w:rPr>
          <w:u w:val="double"/>
        </w:rPr>
        <w:t>INFORMACIÓN”</w:t>
      </w:r>
      <w:r>
        <w:rPr>
          <w:spacing w:val="-7"/>
          <w:u w:val="double"/>
        </w:rPr>
        <w:t xml:space="preserve"> </w:t>
      </w:r>
      <w:r>
        <w:rPr>
          <w:u w:val="double"/>
        </w:rPr>
        <w:t>DE</w:t>
      </w:r>
      <w:r>
        <w:rPr>
          <w:spacing w:val="-9"/>
          <w:u w:val="double"/>
        </w:rPr>
        <w:t xml:space="preserve"> </w:t>
      </w:r>
      <w:r>
        <w:rPr>
          <w:u w:val="double"/>
        </w:rPr>
        <w:t>LA</w:t>
      </w:r>
      <w:r>
        <w:rPr>
          <w:spacing w:val="-8"/>
          <w:u w:val="double"/>
        </w:rPr>
        <w:t xml:space="preserve"> </w:t>
      </w:r>
      <w:r>
        <w:rPr>
          <w:u w:val="double"/>
        </w:rPr>
        <w:t>LEY</w:t>
      </w:r>
      <w:r>
        <w:rPr>
          <w:spacing w:val="-8"/>
          <w:u w:val="double"/>
        </w:rPr>
        <w:t xml:space="preserve"> </w:t>
      </w:r>
      <w:r>
        <w:rPr>
          <w:u w:val="double"/>
        </w:rPr>
        <w:t>15/2010,</w:t>
      </w:r>
      <w:r>
        <w:rPr>
          <w:spacing w:val="-10"/>
          <w:u w:val="double"/>
        </w:rPr>
        <w:t xml:space="preserve"> </w:t>
      </w:r>
      <w:r>
        <w:rPr>
          <w:u w:val="double"/>
        </w:rPr>
        <w:t>DE</w:t>
      </w:r>
      <w:r>
        <w:rPr>
          <w:spacing w:val="-9"/>
          <w:u w:val="double"/>
        </w:rPr>
        <w:t xml:space="preserve"> </w:t>
      </w:r>
      <w:r>
        <w:rPr>
          <w:u w:val="double"/>
        </w:rPr>
        <w:t>5</w:t>
      </w:r>
      <w:r>
        <w:rPr>
          <w:spacing w:val="-10"/>
          <w:u w:val="double"/>
        </w:rPr>
        <w:t xml:space="preserve"> </w:t>
      </w:r>
      <w:r>
        <w:rPr>
          <w:u w:val="double"/>
        </w:rPr>
        <w:t>DE</w:t>
      </w:r>
      <w:r>
        <w:rPr>
          <w:spacing w:val="-5"/>
          <w:u w:val="double"/>
        </w:rPr>
        <w:t xml:space="preserve"> </w:t>
      </w:r>
      <w:r>
        <w:rPr>
          <w:u w:val="double"/>
        </w:rPr>
        <w:t>JULIO</w:t>
      </w:r>
    </w:p>
    <w:p w14:paraId="71C931F0" w14:textId="77777777" w:rsidR="00A93443" w:rsidRDefault="00A93443">
      <w:pPr>
        <w:pStyle w:val="Textoindependiente"/>
        <w:spacing w:before="2"/>
        <w:rPr>
          <w:b/>
          <w:sz w:val="28"/>
        </w:rPr>
      </w:pPr>
    </w:p>
    <w:p w14:paraId="23488E36" w14:textId="77777777" w:rsidR="0039386C" w:rsidRDefault="0039386C" w:rsidP="0039386C">
      <w:pPr>
        <w:adjustRightInd w:val="0"/>
        <w:spacing w:line="360" w:lineRule="auto"/>
        <w:ind w:left="1276"/>
        <w:jc w:val="both"/>
        <w:rPr>
          <w:color w:val="000000"/>
          <w:sz w:val="24"/>
          <w:szCs w:val="24"/>
          <w:lang w:eastAsia="es-ES"/>
        </w:rPr>
      </w:pPr>
    </w:p>
    <w:p w14:paraId="419D4CB9" w14:textId="77777777" w:rsidR="0039386C" w:rsidRDefault="0039386C" w:rsidP="0039386C">
      <w:pPr>
        <w:adjustRightInd w:val="0"/>
        <w:jc w:val="both"/>
        <w:rPr>
          <w:color w:val="000000"/>
          <w:szCs w:val="24"/>
        </w:rPr>
      </w:pPr>
    </w:p>
    <w:p w14:paraId="6B85FA82" w14:textId="77777777" w:rsidR="0039386C" w:rsidRPr="00276B3C" w:rsidRDefault="0039386C" w:rsidP="0039386C">
      <w:pPr>
        <w:adjustRightInd w:val="0"/>
        <w:jc w:val="both"/>
        <w:rPr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39386C" w:rsidRPr="00276B3C" w14:paraId="10424471" w14:textId="77777777" w:rsidTr="00B86B15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4A9539FC" w14:textId="77777777" w:rsidR="0039386C" w:rsidRPr="00276B3C" w:rsidRDefault="0039386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59DE5E26" w14:textId="1D1CD9D8" w:rsidR="0039386C" w:rsidRPr="00EE52B8" w:rsidRDefault="0039386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 w:rsidR="00165ED0">
              <w:rPr>
                <w:b/>
                <w:bCs/>
                <w:sz w:val="20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CEBD55" w14:textId="3AAC7B2E" w:rsidR="0039386C" w:rsidRPr="00EE52B8" w:rsidRDefault="0039386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 w:rsidR="00165ED0">
              <w:rPr>
                <w:b/>
                <w:bCs/>
                <w:sz w:val="20"/>
              </w:rPr>
              <w:t>2</w:t>
            </w:r>
          </w:p>
        </w:tc>
      </w:tr>
      <w:tr w:rsidR="0039386C" w:rsidRPr="00276B3C" w14:paraId="42A25C2A" w14:textId="77777777" w:rsidTr="00B86B15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59485F5E" w14:textId="77777777" w:rsidR="0039386C" w:rsidRPr="00276B3C" w:rsidRDefault="0039386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487F7B74" w14:textId="77777777" w:rsidR="0039386C" w:rsidRPr="008115ED" w:rsidRDefault="0039386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8115ED">
              <w:rPr>
                <w:b/>
                <w:bCs/>
                <w:color w:val="000000"/>
                <w:sz w:val="20"/>
              </w:rPr>
              <w:t>Días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AFF6F7" w14:textId="77777777" w:rsidR="0039386C" w:rsidRPr="00276B3C" w:rsidRDefault="0039386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276B3C">
              <w:rPr>
                <w:b/>
                <w:bCs/>
                <w:color w:val="000000"/>
                <w:sz w:val="20"/>
              </w:rPr>
              <w:t>Días</w:t>
            </w:r>
          </w:p>
        </w:tc>
      </w:tr>
      <w:tr w:rsidR="00165ED0" w:rsidRPr="00276B3C" w14:paraId="7B4CA467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69B68974" w14:textId="77777777" w:rsidR="00165ED0" w:rsidRPr="00276B3C" w:rsidRDefault="00165ED0" w:rsidP="00165ED0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276B3C">
              <w:rPr>
                <w:color w:val="000000"/>
                <w:sz w:val="20"/>
              </w:rPr>
              <w:t>Periodo medio de pago a proveedores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1AC40AF3" w14:textId="565BCD43" w:rsidR="00165ED0" w:rsidRPr="008115ED" w:rsidRDefault="00165ED0" w:rsidP="00165ED0">
            <w:pPr>
              <w:adjustRightInd w:val="0"/>
              <w:spacing w:before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36,72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4BDA7" w14:textId="747D9219" w:rsidR="00165ED0" w:rsidRPr="008115ED" w:rsidRDefault="00165ED0" w:rsidP="00165ED0">
            <w:pPr>
              <w:adjustRightInd w:val="0"/>
              <w:spacing w:before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31,82</w:t>
            </w:r>
          </w:p>
        </w:tc>
      </w:tr>
      <w:tr w:rsidR="00165ED0" w:rsidRPr="00276B3C" w14:paraId="76D0EFBE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464C039F" w14:textId="77777777" w:rsidR="00165ED0" w:rsidRPr="00631844" w:rsidRDefault="00165ED0" w:rsidP="00165ED0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pagadas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6D33BC82" w14:textId="4E77F4BB" w:rsidR="00165ED0" w:rsidRPr="00631844" w:rsidRDefault="00165ED0" w:rsidP="00165ED0">
            <w:pPr>
              <w:adjustRightInd w:val="0"/>
              <w:spacing w:before="40" w:after="40"/>
              <w:ind w:right="170"/>
              <w:jc w:val="right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7</w:t>
            </w:r>
            <w:r w:rsidRPr="00631844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D3A795" w14:textId="029BAD4B" w:rsidR="00165ED0" w:rsidRPr="008115ED" w:rsidRDefault="00165ED0" w:rsidP="00165ED0">
            <w:pPr>
              <w:adjustRightInd w:val="0"/>
              <w:spacing w:before="40" w:after="40"/>
              <w:ind w:right="170"/>
              <w:jc w:val="right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33,78</w:t>
            </w:r>
          </w:p>
        </w:tc>
      </w:tr>
      <w:tr w:rsidR="00165ED0" w:rsidRPr="00276B3C" w14:paraId="53B3B395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488A4C86" w14:textId="77777777" w:rsidR="00165ED0" w:rsidRPr="00631844" w:rsidRDefault="00165ED0" w:rsidP="00165ED0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pendientes de pago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7CA69E4C" w14:textId="7C99B56B" w:rsidR="00165ED0" w:rsidRPr="00631844" w:rsidRDefault="00165ED0" w:rsidP="00165ED0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  <w:r w:rsidRPr="00631844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BFD9" w14:textId="0D01804F" w:rsidR="00165ED0" w:rsidRPr="008115ED" w:rsidRDefault="00165ED0" w:rsidP="00165ED0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33,66</w:t>
            </w:r>
          </w:p>
        </w:tc>
      </w:tr>
      <w:tr w:rsidR="0039386C" w:rsidRPr="00276B3C" w14:paraId="166376C0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FFD4D79" w14:textId="77777777" w:rsidR="0039386C" w:rsidRPr="00276B3C" w:rsidRDefault="0039386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2391D57A" w14:textId="77777777" w:rsidR="0039386C" w:rsidRPr="008115ED" w:rsidRDefault="0039386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B77DD7" w14:textId="77777777" w:rsidR="0039386C" w:rsidRPr="008115ED" w:rsidRDefault="0039386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</w:tr>
      <w:tr w:rsidR="00165ED0" w:rsidRPr="00276B3C" w14:paraId="0213FB1C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0CF6ED5" w14:textId="77777777" w:rsidR="00165ED0" w:rsidRPr="00276B3C" w:rsidRDefault="00165ED0" w:rsidP="00165ED0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realizados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30DB9501" w14:textId="5EE15C6E" w:rsidR="00165ED0" w:rsidRPr="00276B3C" w:rsidRDefault="00165ED0" w:rsidP="00165ED0">
            <w:pPr>
              <w:adjustRightInd w:val="0"/>
              <w:spacing w:before="120" w:after="4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31.788.147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F026F8" w14:textId="6956AE12" w:rsidR="00165ED0" w:rsidRPr="00276B3C" w:rsidRDefault="00165ED0" w:rsidP="00165ED0">
            <w:pPr>
              <w:adjustRightInd w:val="0"/>
              <w:spacing w:before="120" w:after="4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33.018.579</w:t>
            </w:r>
          </w:p>
        </w:tc>
      </w:tr>
      <w:tr w:rsidR="00165ED0" w:rsidRPr="00276B3C" w14:paraId="6BFD15AE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395188B" w14:textId="77777777" w:rsidR="00165ED0" w:rsidRPr="00276B3C" w:rsidRDefault="00165ED0" w:rsidP="00165ED0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pendientes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19DB6F42" w14:textId="467E5FA3" w:rsidR="00165ED0" w:rsidRPr="00276B3C" w:rsidRDefault="00165ED0" w:rsidP="00165ED0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2.596.136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EA88" w14:textId="453307B8" w:rsidR="00165ED0" w:rsidRPr="00276B3C" w:rsidRDefault="00165ED0" w:rsidP="00165ED0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2.064.709</w:t>
            </w:r>
          </w:p>
        </w:tc>
      </w:tr>
    </w:tbl>
    <w:p w14:paraId="6735AFD7" w14:textId="77777777" w:rsidR="0039386C" w:rsidRPr="00276B3C" w:rsidRDefault="0039386C" w:rsidP="0039386C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3074997C" w14:textId="77777777" w:rsidR="00A93443" w:rsidRDefault="00A93443">
      <w:pPr>
        <w:pStyle w:val="Textoindependiente"/>
        <w:spacing w:before="1"/>
      </w:pPr>
    </w:p>
    <w:p w14:paraId="63DC487C" w14:textId="77777777" w:rsidR="0039386C" w:rsidRDefault="0039386C">
      <w:pPr>
        <w:pStyle w:val="Textoindependiente"/>
        <w:spacing w:before="1"/>
      </w:pPr>
    </w:p>
    <w:p w14:paraId="64462EE4" w14:textId="77777777" w:rsidR="0039386C" w:rsidRDefault="0039386C">
      <w:pPr>
        <w:pStyle w:val="Textoindependiente"/>
        <w:spacing w:before="1"/>
      </w:pPr>
    </w:p>
    <w:sectPr w:rsidR="0039386C">
      <w:type w:val="continuous"/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43"/>
    <w:rsid w:val="00165ED0"/>
    <w:rsid w:val="0039386C"/>
    <w:rsid w:val="00A93443"/>
    <w:rsid w:val="00FA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4E10"/>
  <w15:docId w15:val="{5835AA52-A50E-4FE5-B855-73F68DC4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2455" w:hanging="994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mdominguez@ARABAT</cp:lastModifiedBy>
  <cp:revision>2</cp:revision>
  <dcterms:created xsi:type="dcterms:W3CDTF">2024-03-18T13:03:00Z</dcterms:created>
  <dcterms:modified xsi:type="dcterms:W3CDTF">2024-03-18T13:03:00Z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2022-12-27T00:00:00Z</vt:filetime>
  </property>
</Properties>
</file>