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BD03" w14:textId="77777777" w:rsidR="003C7E4A" w:rsidRDefault="00A37782">
      <w:pPr>
        <w:tabs>
          <w:tab w:val="left" w:pos="8460"/>
        </w:tabs>
        <w:ind w:left="117"/>
        <w:rPr>
          <w:sz w:val="20"/>
        </w:rPr>
      </w:pPr>
      <w:r>
        <w:rPr>
          <w:noProof/>
          <w:sz w:val="20"/>
        </w:rPr>
        <w:drawing>
          <wp:inline distT="0" distB="0" distL="0" distR="0" wp14:anchorId="4AFF6F6D" wp14:editId="4462734D">
            <wp:extent cx="1663505" cy="7053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05" cy="7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4"/>
          <w:sz w:val="20"/>
        </w:rPr>
        <w:drawing>
          <wp:inline distT="0" distB="0" distL="0" distR="0" wp14:anchorId="0FEE2E7D" wp14:editId="3F7A18E6">
            <wp:extent cx="1310709" cy="424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09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FA20" w14:textId="77777777" w:rsidR="003C7E4A" w:rsidRDefault="003C7E4A">
      <w:pPr>
        <w:pStyle w:val="Textoindependiente"/>
        <w:rPr>
          <w:sz w:val="20"/>
        </w:rPr>
      </w:pPr>
    </w:p>
    <w:p w14:paraId="3AE975E4" w14:textId="77777777" w:rsidR="003C7E4A" w:rsidRDefault="003C7E4A">
      <w:pPr>
        <w:pStyle w:val="Textoindependiente"/>
        <w:rPr>
          <w:sz w:val="20"/>
        </w:rPr>
      </w:pPr>
    </w:p>
    <w:p w14:paraId="7CAAAC16" w14:textId="583D2C55" w:rsidR="00A37782" w:rsidRPr="00A37782" w:rsidRDefault="00A37782" w:rsidP="00A37782">
      <w:pPr>
        <w:pStyle w:val="Ttulo1"/>
        <w:tabs>
          <w:tab w:val="left" w:pos="2297"/>
        </w:tabs>
        <w:spacing w:line="360" w:lineRule="auto"/>
        <w:ind w:left="0" w:right="99"/>
        <w:jc w:val="left"/>
        <w:rPr>
          <w:u w:val="none"/>
        </w:rPr>
      </w:pPr>
      <w:r>
        <w:rPr>
          <w:u w:val="none"/>
        </w:rPr>
        <w:tab/>
      </w:r>
    </w:p>
    <w:p w14:paraId="5D58849A" w14:textId="19F23A13" w:rsidR="003C7E4A" w:rsidRDefault="00A37782" w:rsidP="004C2E62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  <w:r>
        <w:rPr>
          <w:u w:val="double"/>
        </w:rPr>
        <w:t>HORNITZAILEEI</w:t>
      </w:r>
      <w:r>
        <w:rPr>
          <w:spacing w:val="1"/>
          <w:u w:val="double"/>
        </w:rPr>
        <w:t xml:space="preserve"> </w:t>
      </w:r>
      <w:r>
        <w:rPr>
          <w:u w:val="double"/>
        </w:rPr>
        <w:t>EGINDAKO</w:t>
      </w:r>
      <w:r>
        <w:rPr>
          <w:spacing w:val="1"/>
          <w:u w:val="double"/>
        </w:rPr>
        <w:t xml:space="preserve"> </w:t>
      </w:r>
      <w:r>
        <w:rPr>
          <w:u w:val="double"/>
        </w:rPr>
        <w:t>ORDAINKETA</w:t>
      </w:r>
      <w:r>
        <w:rPr>
          <w:spacing w:val="1"/>
          <w:u w:val="double"/>
        </w:rPr>
        <w:t xml:space="preserve"> </w:t>
      </w:r>
      <w:r>
        <w:rPr>
          <w:u w:val="double"/>
        </w:rPr>
        <w:t>GERORATZEEI</w:t>
      </w:r>
      <w:r>
        <w:rPr>
          <w:spacing w:val="1"/>
          <w:u w:val="none"/>
        </w:rPr>
        <w:t xml:space="preserve"> </w:t>
      </w:r>
      <w:r>
        <w:rPr>
          <w:u w:val="double"/>
        </w:rPr>
        <w:t>BURUZKO</w:t>
      </w:r>
      <w:r>
        <w:rPr>
          <w:spacing w:val="1"/>
          <w:u w:val="double"/>
        </w:rPr>
        <w:t xml:space="preserve"> </w:t>
      </w:r>
      <w:r>
        <w:rPr>
          <w:u w:val="double"/>
        </w:rPr>
        <w:t>INFORMAZIOA.</w:t>
      </w:r>
      <w:r>
        <w:rPr>
          <w:spacing w:val="1"/>
          <w:u w:val="double"/>
        </w:rPr>
        <w:t xml:space="preserve"> </w:t>
      </w:r>
      <w:r>
        <w:rPr>
          <w:u w:val="double"/>
        </w:rPr>
        <w:t>UZTAILAREN</w:t>
      </w:r>
      <w:r>
        <w:rPr>
          <w:spacing w:val="1"/>
          <w:u w:val="double"/>
        </w:rPr>
        <w:t xml:space="preserve"> </w:t>
      </w:r>
      <w:r>
        <w:rPr>
          <w:u w:val="double"/>
        </w:rPr>
        <w:t>5EKO</w:t>
      </w:r>
      <w:r>
        <w:rPr>
          <w:spacing w:val="1"/>
          <w:u w:val="double"/>
        </w:rPr>
        <w:t xml:space="preserve"> </w:t>
      </w:r>
      <w:r>
        <w:rPr>
          <w:u w:val="double"/>
        </w:rPr>
        <w:t>15/2010</w:t>
      </w:r>
      <w:r>
        <w:rPr>
          <w:spacing w:val="1"/>
          <w:u w:val="double"/>
        </w:rPr>
        <w:t xml:space="preserve"> </w:t>
      </w:r>
      <w:r>
        <w:rPr>
          <w:u w:val="double"/>
        </w:rPr>
        <w:t>LEGEAREN</w:t>
      </w:r>
      <w:r>
        <w:rPr>
          <w:spacing w:val="1"/>
          <w:u w:val="none"/>
        </w:rPr>
        <w:t xml:space="preserve"> </w:t>
      </w:r>
      <w:r>
        <w:rPr>
          <w:spacing w:val="-3"/>
          <w:u w:val="double"/>
        </w:rPr>
        <w:t>HIRUGARREN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XEDAPEN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GEHIGARRIA,</w:t>
      </w:r>
      <w:r>
        <w:rPr>
          <w:spacing w:val="-8"/>
          <w:u w:val="double"/>
        </w:rPr>
        <w:t xml:space="preserve"> </w:t>
      </w:r>
      <w:r>
        <w:rPr>
          <w:spacing w:val="-3"/>
          <w:u w:val="double"/>
        </w:rPr>
        <w:t>“INFORMATZEKO</w:t>
      </w:r>
      <w:r>
        <w:rPr>
          <w:spacing w:val="-11"/>
          <w:u w:val="double"/>
        </w:rPr>
        <w:t xml:space="preserve"> </w:t>
      </w:r>
      <w:r>
        <w:rPr>
          <w:spacing w:val="-3"/>
          <w:u w:val="double"/>
        </w:rPr>
        <w:t>BETEBEHARRA”.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0826CCE5" w14:textId="77777777" w:rsidR="004C2E62" w:rsidRDefault="004C2E62">
      <w:pPr>
        <w:pStyle w:val="Textoindependiente"/>
        <w:rPr>
          <w:b/>
          <w:sz w:val="20"/>
        </w:rPr>
      </w:pPr>
    </w:p>
    <w:p w14:paraId="353B4DEA" w14:textId="77777777" w:rsidR="004C2E62" w:rsidRDefault="004C2E62">
      <w:pPr>
        <w:pStyle w:val="Textoindependiente"/>
        <w:rPr>
          <w:b/>
          <w:sz w:val="20"/>
        </w:rPr>
      </w:pPr>
    </w:p>
    <w:p w14:paraId="0AB03C1C" w14:textId="77777777" w:rsidR="00BB168C" w:rsidRPr="00546DED" w:rsidRDefault="00BB168C" w:rsidP="00BB168C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AE78EA" w:rsidRPr="00546DED" w14:paraId="5E3A1C9E" w14:textId="77777777" w:rsidTr="00E837FC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5FEC6A1" w14:textId="77777777" w:rsidR="00AE78EA" w:rsidRPr="00546DED" w:rsidRDefault="00AE78EA" w:rsidP="00AE78EA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E9E0BA" w14:textId="2607ABF2" w:rsidR="00AE78EA" w:rsidRPr="00546DED" w:rsidRDefault="00AE78EA" w:rsidP="00AE78EA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4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9F919FB" w14:textId="1858E3DC" w:rsidR="00AE78EA" w:rsidRPr="00546DED" w:rsidRDefault="00AE78EA" w:rsidP="00AE78EA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3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</w:tr>
      <w:tr w:rsidR="00AE78EA" w:rsidRPr="00546DED" w14:paraId="12D1DC3D" w14:textId="77777777" w:rsidTr="00E837FC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668B089" w14:textId="77777777" w:rsidR="00AE78EA" w:rsidRPr="00546DED" w:rsidRDefault="00AE78EA" w:rsidP="00AE78EA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F53827" w14:textId="32A4AE37" w:rsidR="00AE78EA" w:rsidRPr="00546DED" w:rsidRDefault="00AE78EA" w:rsidP="00AE78EA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A8D97" w14:textId="252A258C" w:rsidR="00AE78EA" w:rsidRPr="00546DED" w:rsidRDefault="00AE78EA" w:rsidP="00AE78EA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</w:tr>
      <w:tr w:rsidR="00AE4CA0" w:rsidRPr="00546DED" w14:paraId="45EEE8FE" w14:textId="77777777" w:rsidTr="00E837F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17FAB900" w14:textId="77777777" w:rsidR="00AE4CA0" w:rsidRPr="00546DED" w:rsidRDefault="00AE4CA0" w:rsidP="00AE4CA0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Hornitzaileei ordaintzeko batez besteko aldia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2FBD81" w14:textId="01EA0860" w:rsidR="00AE4CA0" w:rsidRPr="00546DED" w:rsidRDefault="00AE4CA0" w:rsidP="00AE4CA0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35,05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352F3C" w14:textId="5CEF2F4B" w:rsidR="00AE4CA0" w:rsidRPr="00546DED" w:rsidRDefault="00AE4CA0" w:rsidP="00AE4CA0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36,72</w:t>
            </w:r>
          </w:p>
        </w:tc>
      </w:tr>
      <w:tr w:rsidR="00AE4CA0" w:rsidRPr="00546DED" w14:paraId="7DAF9BC5" w14:textId="77777777" w:rsidTr="00E837FC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96D255F" w14:textId="77777777" w:rsidR="00AE4CA0" w:rsidRPr="00546DED" w:rsidRDefault="00AE4CA0" w:rsidP="00AE4CA0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Ordaindutako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52B85F" w14:textId="0A500147" w:rsidR="00AE4CA0" w:rsidRPr="00546DED" w:rsidRDefault="00AE4CA0" w:rsidP="00AE4CA0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35,65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024C61" w14:textId="5EF63C5E" w:rsidR="00AE4CA0" w:rsidRPr="00546DED" w:rsidRDefault="00AE4CA0" w:rsidP="00AE4CA0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46</w:t>
            </w:r>
          </w:p>
        </w:tc>
      </w:tr>
      <w:tr w:rsidR="00AE4CA0" w:rsidRPr="00546DED" w14:paraId="40A11302" w14:textId="77777777" w:rsidTr="00E837FC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4F7BE84" w14:textId="77777777" w:rsidR="00AE4CA0" w:rsidRPr="00546DED" w:rsidRDefault="00AE4CA0" w:rsidP="00AE4CA0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333D" w14:textId="3A4DAF54" w:rsidR="00AE4CA0" w:rsidRPr="00546DED" w:rsidRDefault="00AE4CA0" w:rsidP="00AE4CA0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27,98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5B1B" w14:textId="2776C01C" w:rsidR="00AE4CA0" w:rsidRPr="00546DED" w:rsidRDefault="00AE4CA0" w:rsidP="00AE4CA0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70</w:t>
            </w:r>
          </w:p>
        </w:tc>
      </w:tr>
      <w:tr w:rsidR="00AE78EA" w:rsidRPr="00546DED" w14:paraId="1D6A2E96" w14:textId="77777777" w:rsidTr="00E837F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E630A57" w14:textId="77777777" w:rsidR="00AE78EA" w:rsidRPr="00546DED" w:rsidRDefault="00AE78EA" w:rsidP="00AE78EA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A12C0B" w14:textId="379855D8" w:rsidR="00AE78EA" w:rsidRPr="00546DED" w:rsidRDefault="00AE78EA" w:rsidP="00AE4CA0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>Zenbatekoa (eurotan)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49FE00" w14:textId="6A220C6B" w:rsidR="00AE78EA" w:rsidRPr="00546DED" w:rsidRDefault="00AE78EA" w:rsidP="00AE4CA0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>Zenbatekoa (eurotan)</w:t>
            </w:r>
          </w:p>
        </w:tc>
      </w:tr>
      <w:tr w:rsidR="00AE4CA0" w:rsidRPr="00546DED" w14:paraId="77844083" w14:textId="77777777" w:rsidTr="00E837FC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D89F61B" w14:textId="77777777" w:rsidR="00AE4CA0" w:rsidRPr="00546DED" w:rsidRDefault="00AE4CA0" w:rsidP="00AE4CA0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Egindako ordainketak, guztira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A9A817" w14:textId="4562385E" w:rsidR="00AE4CA0" w:rsidRPr="00546DED" w:rsidRDefault="00AE4CA0" w:rsidP="00AE4CA0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32.632.719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036273" w14:textId="5EBBAF81" w:rsidR="00AE4CA0" w:rsidRPr="00546DED" w:rsidRDefault="00AE4CA0" w:rsidP="00AE4CA0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31.788.147</w:t>
            </w:r>
          </w:p>
        </w:tc>
      </w:tr>
      <w:tr w:rsidR="00AE4CA0" w:rsidRPr="00546DED" w14:paraId="16998943" w14:textId="77777777" w:rsidTr="00E837FC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7ABD701" w14:textId="77777777" w:rsidR="00AE4CA0" w:rsidRPr="00546DED" w:rsidRDefault="00AE4CA0" w:rsidP="00AE4CA0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daudenak, guztira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D2A2" w14:textId="64193F25" w:rsidR="00AE4CA0" w:rsidRPr="00546DED" w:rsidRDefault="00AE4CA0" w:rsidP="00AE4CA0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2.777.927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AE85" w14:textId="6148CAB1" w:rsidR="00AE4CA0" w:rsidRPr="00546DED" w:rsidRDefault="00AE4CA0" w:rsidP="00AE4CA0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2.596.136</w:t>
            </w:r>
          </w:p>
        </w:tc>
      </w:tr>
    </w:tbl>
    <w:p w14:paraId="1B337D80" w14:textId="77777777" w:rsidR="00BB168C" w:rsidRPr="00546DED" w:rsidRDefault="00BB168C" w:rsidP="00BB168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 w16cid:durableId="88317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3C7E4A"/>
    <w:rsid w:val="004C2E62"/>
    <w:rsid w:val="007E7A19"/>
    <w:rsid w:val="00A37782"/>
    <w:rsid w:val="00AE4CA0"/>
    <w:rsid w:val="00AE78EA"/>
    <w:rsid w:val="00BB168C"/>
    <w:rsid w:val="00CC2BC8"/>
    <w:rsid w:val="00FA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4</cp:revision>
  <dcterms:created xsi:type="dcterms:W3CDTF">2025-07-17T08:41:00Z</dcterms:created>
  <dcterms:modified xsi:type="dcterms:W3CDTF">2025-07-17T08:53:00Z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